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51228" w14:textId="77777777" w:rsidR="00A570C6" w:rsidRDefault="00A570C6" w:rsidP="00A570C6">
      <w:pPr>
        <w:jc w:val="center"/>
        <w:rPr>
          <w:rFonts w:ascii="Century Gothic" w:hAnsi="Century Gothic" w:cstheme="minorHAnsi"/>
        </w:rPr>
      </w:pPr>
    </w:p>
    <w:p w14:paraId="71164A77" w14:textId="77777777" w:rsidR="00A570C6" w:rsidRPr="004360B1" w:rsidRDefault="00A570C6" w:rsidP="00A570C6">
      <w:pPr>
        <w:shd w:val="clear" w:color="auto" w:fill="002060"/>
        <w:jc w:val="center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A. </w:t>
      </w:r>
      <w:r w:rsidRPr="004360B1">
        <w:rPr>
          <w:rFonts w:ascii="Century Gothic" w:hAnsi="Century Gothic" w:cstheme="minorHAnsi"/>
        </w:rPr>
        <w:t>DATOS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690"/>
        <w:gridCol w:w="1907"/>
        <w:gridCol w:w="2897"/>
      </w:tblGrid>
      <w:tr w:rsidR="00A570C6" w:rsidRPr="00BB5905" w14:paraId="046BC263" w14:textId="77777777" w:rsidTr="004E22F3">
        <w:trPr>
          <w:trHeight w:val="5"/>
        </w:trPr>
        <w:tc>
          <w:tcPr>
            <w:tcW w:w="1902" w:type="pct"/>
            <w:tcBorders>
              <w:bottom w:val="nil"/>
            </w:tcBorders>
            <w:shd w:val="clear" w:color="auto" w:fill="D9D9D9" w:themeFill="background1" w:themeFillShade="D9"/>
          </w:tcPr>
          <w:p w14:paraId="7F33B16F" w14:textId="7CBE4325" w:rsidR="00A570C6" w:rsidRPr="00C7076F" w:rsidRDefault="00A570C6" w:rsidP="00E9478C">
            <w:pPr>
              <w:pStyle w:val="Prrafodelista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</w:pPr>
            <w:r w:rsidRPr="00C7076F"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  <w:t>Nombre Del Solicitante</w:t>
            </w:r>
          </w:p>
        </w:tc>
        <w:tc>
          <w:tcPr>
            <w:tcW w:w="1208" w:type="pct"/>
            <w:tcBorders>
              <w:bottom w:val="nil"/>
            </w:tcBorders>
            <w:shd w:val="clear" w:color="auto" w:fill="D9D9D9" w:themeFill="background1" w:themeFillShade="D9"/>
          </w:tcPr>
          <w:p w14:paraId="7D2AF96A" w14:textId="03E75387" w:rsidR="00A570C6" w:rsidRPr="00C7076F" w:rsidRDefault="00A570C6" w:rsidP="00E9478C">
            <w:pPr>
              <w:pStyle w:val="Prrafodelista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</w:pPr>
            <w:r w:rsidRPr="00C7076F"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  <w:t>Compañía Origen</w:t>
            </w:r>
          </w:p>
        </w:tc>
        <w:tc>
          <w:tcPr>
            <w:tcW w:w="1890" w:type="pct"/>
            <w:tcBorders>
              <w:bottom w:val="nil"/>
            </w:tcBorders>
            <w:shd w:val="clear" w:color="auto" w:fill="D9D9D9" w:themeFill="background1" w:themeFillShade="D9"/>
          </w:tcPr>
          <w:p w14:paraId="74AF4EB7" w14:textId="77777777" w:rsidR="00A570C6" w:rsidRPr="00C7076F" w:rsidRDefault="00A570C6" w:rsidP="00E9478C">
            <w:pPr>
              <w:pStyle w:val="Prrafodelista"/>
              <w:numPr>
                <w:ilvl w:val="0"/>
                <w:numId w:val="1"/>
              </w:numPr>
              <w:spacing w:line="276" w:lineRule="auto"/>
              <w:contextualSpacing w:val="0"/>
              <w:jc w:val="center"/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</w:pPr>
            <w:r w:rsidRPr="00C7076F">
              <w:rPr>
                <w:rFonts w:ascii="Century Gothic" w:hAnsi="Century Gothic" w:cs="Arial"/>
                <w:b/>
                <w:bCs/>
                <w:color w:val="0070C0"/>
                <w:sz w:val="18"/>
                <w:szCs w:val="18"/>
              </w:rPr>
              <w:t>No. Empleado</w:t>
            </w:r>
          </w:p>
        </w:tc>
      </w:tr>
      <w:tr w:rsidR="00A570C6" w:rsidRPr="00BB5905" w14:paraId="15CB9B4C" w14:textId="77777777" w:rsidTr="004E22F3">
        <w:trPr>
          <w:trHeight w:val="4"/>
        </w:trPr>
        <w:sdt>
          <w:sdtPr>
            <w:rPr>
              <w:rFonts w:ascii="Century Gothic" w:hAnsi="Century Gothic" w:cs="Arial"/>
              <w:sz w:val="18"/>
              <w:szCs w:val="18"/>
            </w:rPr>
            <w:alias w:val="Iniciando con Apellido PATERNO, MATERNO Y NOMBRE"/>
            <w:tag w:val="Iniciando con Apellido PATERNO, MATERNO Y NOMBRE"/>
            <w:id w:val="2121797754"/>
            <w:placeholder>
              <w:docPart w:val="A8ABDC489A0D4B9CA2E7C102D9CB0BB3"/>
            </w:placeholder>
            <w:showingPlcHdr/>
            <w15:color w:val="993366"/>
            <w:text/>
          </w:sdtPr>
          <w:sdtEndPr/>
          <w:sdtContent>
            <w:tc>
              <w:tcPr>
                <w:tcW w:w="1902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50D05D7" w14:textId="77777777" w:rsidR="00A570C6" w:rsidRPr="00C7076F" w:rsidRDefault="00A570C6" w:rsidP="00E9478C">
                <w:pPr>
                  <w:jc w:val="center"/>
                  <w:rPr>
                    <w:rFonts w:ascii="Century Gothic" w:hAnsi="Century Gothic" w:cs="Arial"/>
                    <w:sz w:val="18"/>
                    <w:szCs w:val="18"/>
                  </w:rPr>
                </w:pPr>
                <w:r w:rsidRPr="00C7076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</w:rPr>
            <w:alias w:val="Especifique su compañía de nómina"/>
            <w:tag w:val="EMPRESA"/>
            <w:id w:val="-489715577"/>
            <w:placeholder>
              <w:docPart w:val="C4697BF11D3A4F4AB0DFF9EC0A7D666B"/>
            </w:placeholder>
            <w:showingPlcHdr/>
            <w15:color w:val="993366"/>
            <w:comboBox>
              <w:listItem w:value="Elija un elemento."/>
              <w:listItem w:displayText="Aerobal" w:value="Aerobal"/>
              <w:listItem w:displayText="Alpes" w:value="Alpes"/>
              <w:listItem w:displayText="Dinafarma" w:value="Dinafarma"/>
              <w:listItem w:displayText="Gridimex" w:value="Gridimex"/>
              <w:listItem w:displayText="Griman" w:value="Griman"/>
              <w:listItem w:displayText="IMSA" w:value="IMSA"/>
              <w:listItem w:displayText="Litogrimann" w:value="Litogrimann"/>
              <w:listItem w:displayText="Laboratorios Sanfer " w:value="Laboratorios Sanfer "/>
              <w:listItem w:displayText="Mavi " w:value="Mavi "/>
              <w:listItem w:displayText="Nutek" w:value="Nutek"/>
              <w:listItem w:displayText="Probiomed" w:value="Probiomed"/>
              <w:listItem w:displayText="Sanfer Salud Animal (Santiago)" w:value="Sanfer Salud Animal (Santiago)"/>
              <w:listItem w:displayText="Sanfer Salud Animal (Tehuacán)" w:value="Sanfer Salud Animal (Tehuacán)"/>
              <w:listItem w:displayText="Sanfer Salud Animal (Comercial)" w:value="Sanfer Salud Animal (Comercial)"/>
              <w:listItem w:displayText="Otro" w:value="Otro"/>
            </w:comboBox>
          </w:sdtPr>
          <w:sdtEndPr/>
          <w:sdtContent>
            <w:tc>
              <w:tcPr>
                <w:tcW w:w="1208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A5D395" w14:textId="77777777" w:rsidR="00A570C6" w:rsidRPr="00C7076F" w:rsidRDefault="00A570C6" w:rsidP="00E9478C">
                <w:pPr>
                  <w:jc w:val="center"/>
                  <w:rPr>
                    <w:rFonts w:ascii="Century Gothic" w:hAnsi="Century Gothic" w:cs="Arial"/>
                    <w:sz w:val="18"/>
                    <w:szCs w:val="18"/>
                  </w:rPr>
                </w:pPr>
                <w:r w:rsidRPr="00C7076F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</w:rPr>
            <w:alias w:val="Anteponiendo &quot;M&quot;"/>
            <w:tag w:val="Anteponiendo &quot;M&quot;"/>
            <w:id w:val="1584727306"/>
            <w:placeholder>
              <w:docPart w:val="7BF7A4C97B30457CA3170C815EBDB49C"/>
            </w:placeholder>
            <w:showingPlcHdr/>
            <w15:color w:val="993366"/>
            <w:text/>
          </w:sdtPr>
          <w:sdtEndPr/>
          <w:sdtContent>
            <w:tc>
              <w:tcPr>
                <w:tcW w:w="1890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B2EA19" w14:textId="77777777" w:rsidR="00A570C6" w:rsidRPr="00C7076F" w:rsidRDefault="00A570C6" w:rsidP="00E9478C">
                <w:pPr>
                  <w:jc w:val="center"/>
                  <w:rPr>
                    <w:rFonts w:ascii="Century Gothic" w:hAnsi="Century Gothic" w:cs="Arial"/>
                    <w:sz w:val="18"/>
                    <w:szCs w:val="18"/>
                  </w:rPr>
                </w:pPr>
                <w:r w:rsidRPr="00C7076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A570C6" w:rsidRPr="00BB5905" w14:paraId="7A85629B" w14:textId="77777777" w:rsidTr="004E22F3">
        <w:trPr>
          <w:trHeight w:val="121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857DA0" w14:textId="77777777" w:rsidR="00A570C6" w:rsidRPr="00CC44DC" w:rsidRDefault="00A570C6" w:rsidP="00E9478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14:paraId="2531333A" w14:textId="77777777" w:rsidR="00A570C6" w:rsidRPr="00C7076F" w:rsidRDefault="00A570C6" w:rsidP="00E9478C">
            <w:pPr>
              <w:shd w:val="clear" w:color="auto" w:fill="00206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7076F">
              <w:rPr>
                <w:rFonts w:ascii="Century Gothic" w:hAnsi="Century Gothic" w:cs="Arial"/>
                <w:sz w:val="18"/>
                <w:szCs w:val="18"/>
              </w:rPr>
              <w:t xml:space="preserve">B. TIPO DE SOLICITUD </w:t>
            </w:r>
          </w:p>
          <w:tbl>
            <w:tblPr>
              <w:tblStyle w:val="Tablaconcuadrcula"/>
              <w:tblW w:w="8492" w:type="dxa"/>
              <w:tblInd w:w="4" w:type="dxa"/>
              <w:tblLook w:val="04A0" w:firstRow="1" w:lastRow="0" w:firstColumn="1" w:lastColumn="0" w:noHBand="0" w:noVBand="1"/>
            </w:tblPr>
            <w:tblGrid>
              <w:gridCol w:w="2747"/>
              <w:gridCol w:w="86"/>
              <w:gridCol w:w="2688"/>
              <w:gridCol w:w="146"/>
              <w:gridCol w:w="2825"/>
            </w:tblGrid>
            <w:tr w:rsidR="00A570C6" w:rsidRPr="00C7076F" w14:paraId="31C3F741" w14:textId="77777777" w:rsidTr="00E9478C">
              <w:trPr>
                <w:trHeight w:val="2"/>
              </w:trPr>
              <w:tc>
                <w:tcPr>
                  <w:tcW w:w="2833" w:type="dxa"/>
                  <w:gridSpan w:val="2"/>
                  <w:tcBorders>
                    <w:bottom w:val="nil"/>
                  </w:tcBorders>
                  <w:shd w:val="clear" w:color="auto" w:fill="BFBFBF" w:themeFill="background1" w:themeFillShade="BF"/>
                </w:tcPr>
                <w:p w14:paraId="6B86F236" w14:textId="0A5343DF" w:rsidR="00A570C6" w:rsidRPr="00C7076F" w:rsidRDefault="00A570C6" w:rsidP="00E9478C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color w:val="0070C0"/>
                      <w:sz w:val="18"/>
                      <w:szCs w:val="18"/>
                    </w:rPr>
                  </w:pPr>
                  <w:r w:rsidRPr="00C7076F">
                    <w:rPr>
                      <w:rFonts w:ascii="Century Gothic" w:hAnsi="Century Gothic" w:cs="Arial"/>
                      <w:b/>
                      <w:bCs/>
                      <w:color w:val="0070C0"/>
                      <w:sz w:val="18"/>
                      <w:szCs w:val="18"/>
                    </w:rPr>
                    <w:t>4.</w:t>
                  </w:r>
                  <w:proofErr w:type="gramStart"/>
                  <w:r w:rsidR="00516319" w:rsidRPr="00C7076F">
                    <w:rPr>
                      <w:rFonts w:ascii="Century Gothic" w:hAnsi="Century Gothic" w:cs="Arial"/>
                      <w:b/>
                      <w:bCs/>
                      <w:color w:val="0070C0"/>
                      <w:sz w:val="18"/>
                      <w:szCs w:val="18"/>
                    </w:rPr>
                    <w:t>Niv</w:t>
                  </w:r>
                  <w:r w:rsidR="00226699" w:rsidRPr="00C7076F">
                    <w:rPr>
                      <w:rFonts w:ascii="Century Gothic" w:hAnsi="Century Gothic" w:cs="Arial"/>
                      <w:b/>
                      <w:bCs/>
                      <w:color w:val="0070C0"/>
                      <w:sz w:val="18"/>
                      <w:szCs w:val="18"/>
                    </w:rPr>
                    <w:t xml:space="preserve">el </w:t>
                  </w:r>
                  <w:r w:rsidR="00516319" w:rsidRPr="00C7076F">
                    <w:rPr>
                      <w:rFonts w:ascii="Century Gothic" w:hAnsi="Century Gothic" w:cs="Arial"/>
                      <w:b/>
                      <w:bCs/>
                      <w:color w:val="0070C0"/>
                      <w:sz w:val="18"/>
                      <w:szCs w:val="18"/>
                    </w:rPr>
                    <w:t xml:space="preserve"> de</w:t>
                  </w:r>
                  <w:proofErr w:type="gramEnd"/>
                  <w:r w:rsidR="00516319" w:rsidRPr="00C7076F">
                    <w:rPr>
                      <w:rFonts w:ascii="Century Gothic" w:hAnsi="Century Gothic" w:cs="Arial"/>
                      <w:b/>
                      <w:bCs/>
                      <w:color w:val="0070C0"/>
                      <w:sz w:val="18"/>
                      <w:szCs w:val="18"/>
                    </w:rPr>
                    <w:t xml:space="preserve"> </w:t>
                  </w:r>
                  <w:r w:rsidR="00226699" w:rsidRPr="00C7076F">
                    <w:rPr>
                      <w:rFonts w:ascii="Century Gothic" w:hAnsi="Century Gothic" w:cs="Arial"/>
                      <w:b/>
                      <w:bCs/>
                      <w:color w:val="0070C0"/>
                      <w:sz w:val="18"/>
                      <w:szCs w:val="18"/>
                    </w:rPr>
                    <w:t xml:space="preserve">su </w:t>
                  </w:r>
                  <w:r w:rsidR="00885397" w:rsidRPr="00C7076F">
                    <w:rPr>
                      <w:rFonts w:ascii="Century Gothic" w:hAnsi="Century Gothic" w:cs="Arial"/>
                      <w:b/>
                      <w:bCs/>
                      <w:color w:val="0070C0"/>
                      <w:sz w:val="18"/>
                      <w:szCs w:val="18"/>
                    </w:rPr>
                    <w:t>Puesto</w:t>
                  </w:r>
                </w:p>
              </w:tc>
              <w:tc>
                <w:tcPr>
                  <w:tcW w:w="2834" w:type="dxa"/>
                  <w:gridSpan w:val="2"/>
                  <w:tcBorders>
                    <w:bottom w:val="nil"/>
                  </w:tcBorders>
                  <w:shd w:val="clear" w:color="auto" w:fill="BFBFBF" w:themeFill="background1" w:themeFillShade="BF"/>
                </w:tcPr>
                <w:p w14:paraId="76DDB875" w14:textId="48E2C024" w:rsidR="00516319" w:rsidRPr="00C7076F" w:rsidRDefault="00A570C6" w:rsidP="00E9478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  <w:r w:rsidRPr="00C7076F">
                    <w:rPr>
                      <w:rFonts w:ascii="Century Gothic" w:hAnsi="Century Gothic" w:cs="Arial"/>
                      <w:b/>
                      <w:bCs/>
                      <w:color w:val="0070C0"/>
                      <w:sz w:val="18"/>
                      <w:szCs w:val="18"/>
                    </w:rPr>
                    <w:t>5.</w:t>
                  </w:r>
                  <w:proofErr w:type="gramStart"/>
                  <w:r w:rsidR="00842789" w:rsidRPr="00C7076F">
                    <w:rPr>
                      <w:rFonts w:ascii="Century Gothic" w:hAnsi="Century Gothic" w:cs="Arial"/>
                      <w:b/>
                      <w:bCs/>
                      <w:color w:val="0070C0"/>
                      <w:sz w:val="18"/>
                      <w:szCs w:val="18"/>
                    </w:rPr>
                    <w:t>Je</w:t>
                  </w:r>
                  <w:r w:rsidR="00516319" w:rsidRPr="00C7076F">
                    <w:rPr>
                      <w:rFonts w:ascii="Century Gothic" w:hAnsi="Century Gothic" w:cs="Arial"/>
                      <w:b/>
                      <w:bCs/>
                      <w:color w:val="0070C0"/>
                      <w:sz w:val="18"/>
                      <w:szCs w:val="18"/>
                    </w:rPr>
                    <w:t>fe</w:t>
                  </w:r>
                  <w:proofErr w:type="gramEnd"/>
                  <w:r w:rsidR="00516319" w:rsidRPr="00C7076F">
                    <w:rPr>
                      <w:rFonts w:ascii="Century Gothic" w:hAnsi="Century Gothic" w:cs="Arial"/>
                      <w:b/>
                      <w:bCs/>
                      <w:color w:val="0070C0"/>
                      <w:sz w:val="18"/>
                      <w:szCs w:val="18"/>
                    </w:rPr>
                    <w:t xml:space="preserve"> Inmediato</w:t>
                  </w:r>
                </w:p>
                <w:p w14:paraId="33070006" w14:textId="6B3D4CF3" w:rsidR="00A570C6" w:rsidRPr="00C7076F" w:rsidRDefault="00A570C6" w:rsidP="00E9478C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2825" w:type="dxa"/>
                  <w:tcBorders>
                    <w:bottom w:val="nil"/>
                  </w:tcBorders>
                  <w:shd w:val="clear" w:color="auto" w:fill="BFBFBF" w:themeFill="background1" w:themeFillShade="BF"/>
                </w:tcPr>
                <w:p w14:paraId="75CAA090" w14:textId="77777777" w:rsidR="00A570C6" w:rsidRPr="00C7076F" w:rsidRDefault="00A570C6" w:rsidP="00E9478C">
                  <w:pPr>
                    <w:jc w:val="center"/>
                    <w:rPr>
                      <w:rFonts w:ascii="Century Gothic" w:hAnsi="Century Gothic" w:cs="Arial"/>
                      <w:b/>
                      <w:bCs/>
                      <w:color w:val="0070C0"/>
                      <w:sz w:val="18"/>
                      <w:szCs w:val="18"/>
                    </w:rPr>
                  </w:pPr>
                  <w:r w:rsidRPr="00C7076F">
                    <w:rPr>
                      <w:rFonts w:ascii="Century Gothic" w:hAnsi="Century Gothic" w:cs="Arial"/>
                      <w:b/>
                      <w:bCs/>
                      <w:color w:val="0070C0"/>
                      <w:sz w:val="18"/>
                      <w:szCs w:val="18"/>
                    </w:rPr>
                    <w:t xml:space="preserve">6. </w:t>
                  </w:r>
                  <w:r w:rsidR="00842789" w:rsidRPr="00C7076F">
                    <w:rPr>
                      <w:rFonts w:ascii="Century Gothic" w:hAnsi="Century Gothic" w:cs="Arial"/>
                      <w:b/>
                      <w:bCs/>
                      <w:color w:val="0070C0"/>
                      <w:sz w:val="18"/>
                      <w:szCs w:val="18"/>
                    </w:rPr>
                    <w:t>Dirección de pertenencia</w:t>
                  </w:r>
                </w:p>
                <w:p w14:paraId="2E98AA24" w14:textId="3775ABA0" w:rsidR="004C137E" w:rsidRPr="00C7076F" w:rsidRDefault="004C137E" w:rsidP="004C137E">
                  <w:pPr>
                    <w:rPr>
                      <w:rFonts w:ascii="Century Gothic" w:hAnsi="Century Gothic" w:cs="Arial"/>
                      <w:b/>
                      <w:bCs/>
                      <w:color w:val="0070C0"/>
                      <w:sz w:val="18"/>
                      <w:szCs w:val="18"/>
                    </w:rPr>
                  </w:pPr>
                </w:p>
              </w:tc>
            </w:tr>
            <w:tr w:rsidR="00A570C6" w:rsidRPr="00C7076F" w14:paraId="2FAFABA2" w14:textId="77777777" w:rsidTr="00E9478C">
              <w:tblPrEx>
                <w:tblBorders>
                  <w:top w:val="none" w:sz="0" w:space="0" w:color="auto"/>
                  <w:left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6"/>
              </w:trPr>
              <w:tc>
                <w:tcPr>
                  <w:tcW w:w="2747" w:type="dxa"/>
                  <w:tcBorders>
                    <w:bottom w:val="nil"/>
                  </w:tcBorders>
                </w:tcPr>
                <w:sdt>
                  <w:sdtPr>
                    <w:rPr>
                      <w:rFonts w:ascii="Century Gothic" w:hAnsi="Century Gothic" w:cs="Arial"/>
                      <w:sz w:val="18"/>
                      <w:szCs w:val="18"/>
                    </w:rPr>
                    <w:alias w:val="Seleccione"/>
                    <w:tag w:val="Seleccione"/>
                    <w:id w:val="467866616"/>
                    <w:placeholder>
                      <w:docPart w:val="DefaultPlaceholder_-1854013438"/>
                    </w:placeholder>
                    <w:showingPlcHdr/>
                    <w:comboBox>
                      <w:listItem w:value="Elija un elemento."/>
                      <w:listItem w:displayText="Director" w:value="Director"/>
                      <w:listItem w:displayText="Gerente" w:value="Gerente"/>
                      <w:listItem w:displayText="Jefe" w:value="Jefe"/>
                      <w:listItem w:displayText="Administrativo" w:value="Administrativo"/>
                      <w:listItem w:displayText="Químico" w:value="Químico"/>
                      <w:listItem w:displayText="Operativo" w:value="Operativo"/>
                    </w:comboBox>
                  </w:sdtPr>
                  <w:sdtEndPr/>
                  <w:sdtContent>
                    <w:p w14:paraId="45F139BA" w14:textId="0BA23F63" w:rsidR="00A570C6" w:rsidRPr="00C7076F" w:rsidRDefault="001440F7" w:rsidP="00E9478C">
                      <w:pPr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</w:pPr>
                      <w:r w:rsidRPr="00C7076F">
                        <w:rPr>
                          <w:rStyle w:val="Textodelmarcadordeposicin"/>
                          <w:rFonts w:eastAsiaTheme="minorHAnsi"/>
                          <w:sz w:val="18"/>
                          <w:szCs w:val="18"/>
                        </w:rPr>
                        <w:t>Elija un elemento.</w:t>
                      </w:r>
                    </w:p>
                  </w:sdtContent>
                </w:sdt>
                <w:p w14:paraId="5240687D" w14:textId="77777777" w:rsidR="00A570C6" w:rsidRPr="00C7076F" w:rsidRDefault="00A570C6" w:rsidP="00E9478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74" w:type="dxa"/>
                  <w:gridSpan w:val="2"/>
                  <w:tcBorders>
                    <w:bottom w:val="nil"/>
                  </w:tcBorders>
                </w:tcPr>
                <w:p w14:paraId="0BF56E09" w14:textId="29BDFAB8" w:rsidR="00A570C6" w:rsidRPr="00C7076F" w:rsidRDefault="00360D6C" w:rsidP="00E9478C">
                  <w:pPr>
                    <w:jc w:val="center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  <w:sdt>
                    <w:sdtPr>
                      <w:rPr>
                        <w:rFonts w:ascii="Century Gothic" w:hAnsi="Century Gothic" w:cs="Arial"/>
                        <w:sz w:val="18"/>
                        <w:szCs w:val="18"/>
                      </w:rPr>
                      <w:alias w:val="Nombre del jefe inmediato"/>
                      <w:tag w:val="Nombre del jefe inmediato"/>
                      <w:id w:val="-1700237112"/>
                      <w:placeholder>
                        <w:docPart w:val="5405407A0BBF486CBD35A8B9073F8CE0"/>
                      </w:placeholder>
                      <w:showingPlcHdr/>
                      <w15:color w:val="993366"/>
                      <w:text/>
                    </w:sdtPr>
                    <w:sdtEndPr/>
                    <w:sdtContent>
                      <w:r w:rsidR="004C137E" w:rsidRPr="00C7076F">
                        <w:rPr>
                          <w:rStyle w:val="Textodelmarcadordeposicin"/>
                          <w:sz w:val="18"/>
                          <w:szCs w:val="18"/>
                        </w:rPr>
                        <w:t>Haga clic o pulse aquí para escribir texto.</w:t>
                      </w:r>
                    </w:sdtContent>
                  </w:sdt>
                </w:p>
              </w:tc>
              <w:sdt>
                <w:sdtPr>
                  <w:rPr>
                    <w:rFonts w:ascii="Century Gothic" w:hAnsi="Century Gothic" w:cs="Arial"/>
                    <w:sz w:val="18"/>
                    <w:szCs w:val="18"/>
                  </w:rPr>
                  <w:alias w:val="Especificar algún evento de Formación Especial (Congreso, Conf., etc.)"/>
                  <w:tag w:val="Especifivar algún evento de Formación Especial"/>
                  <w:id w:val="-199474496"/>
                  <w:placeholder>
                    <w:docPart w:val="C7EBDA6E0D68449DB5C8176B2711E52A"/>
                  </w:placeholder>
                  <w:showingPlcHdr/>
                  <w15:color w:val="993366"/>
                  <w:text/>
                </w:sdtPr>
                <w:sdtEndPr/>
                <w:sdtContent>
                  <w:tc>
                    <w:tcPr>
                      <w:tcW w:w="2971" w:type="dxa"/>
                      <w:gridSpan w:val="2"/>
                      <w:tcBorders>
                        <w:bottom w:val="nil"/>
                      </w:tcBorders>
                    </w:tcPr>
                    <w:p w14:paraId="618B14F3" w14:textId="77777777" w:rsidR="00A570C6" w:rsidRPr="00C7076F" w:rsidRDefault="00A570C6" w:rsidP="00E9478C">
                      <w:pPr>
                        <w:jc w:val="center"/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</w:pPr>
                      <w:r w:rsidRPr="00C7076F">
                        <w:rPr>
                          <w:rStyle w:val="Textodelmarcadordeposicin"/>
                          <w:sz w:val="18"/>
                          <w:szCs w:val="18"/>
                        </w:rPr>
                        <w:t>Haga clic o pulse aquí para escribir texto.</w:t>
                      </w:r>
                    </w:p>
                  </w:tc>
                </w:sdtContent>
              </w:sdt>
            </w:tr>
          </w:tbl>
          <w:p w14:paraId="30E6A29B" w14:textId="4FE91330" w:rsidR="00A570C6" w:rsidRPr="00CC44DC" w:rsidRDefault="00A570C6" w:rsidP="00E9478C">
            <w:pPr>
              <w:shd w:val="clear" w:color="auto" w:fill="A6A6A6" w:themeFill="background1" w:themeFillShade="A6"/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CC44DC">
              <w:rPr>
                <w:rFonts w:ascii="Century Gothic" w:hAnsi="Century Gothic" w:cs="Arial"/>
                <w:b/>
                <w:bCs/>
                <w:color w:val="FFFFFF" w:themeColor="background1"/>
                <w:sz w:val="16"/>
                <w:szCs w:val="16"/>
              </w:rPr>
              <w:t xml:space="preserve">7. </w:t>
            </w:r>
            <w:proofErr w:type="gramStart"/>
            <w:r w:rsidRPr="00CC44DC">
              <w:rPr>
                <w:rFonts w:ascii="Century Gothic" w:hAnsi="Century Gothic" w:cs="Arial"/>
                <w:b/>
                <w:bCs/>
                <w:color w:val="FFFFFF" w:themeColor="background1"/>
                <w:sz w:val="16"/>
                <w:szCs w:val="16"/>
              </w:rPr>
              <w:t>CAMPOS  OBLIGATORI</w:t>
            </w:r>
            <w:r w:rsidR="00C7076F">
              <w:rPr>
                <w:rFonts w:ascii="Century Gothic" w:hAnsi="Century Gothic" w:cs="Arial"/>
                <w:b/>
                <w:bCs/>
                <w:color w:val="FFFFFF" w:themeColor="background1"/>
                <w:sz w:val="16"/>
                <w:szCs w:val="16"/>
              </w:rPr>
              <w:t>O</w:t>
            </w:r>
            <w:proofErr w:type="gramEnd"/>
            <w:r w:rsidRPr="00CC44DC">
              <w:rPr>
                <w:rFonts w:ascii="Century Gothic" w:hAnsi="Century Gothic" w:cs="Arial"/>
                <w:b/>
                <w:bCs/>
                <w:color w:val="FFFFFF" w:themeColor="background1"/>
                <w:sz w:val="16"/>
                <w:szCs w:val="16"/>
              </w:rPr>
              <w:t>:</w:t>
            </w:r>
          </w:p>
          <w:p w14:paraId="35355039" w14:textId="57ADF6D5" w:rsidR="0002580D" w:rsidRDefault="00F97B3D" w:rsidP="00E9478C">
            <w:pPr>
              <w:tabs>
                <w:tab w:val="left" w:pos="2205"/>
              </w:tabs>
              <w:spacing w:line="276" w:lineRule="auto"/>
              <w:ind w:left="110"/>
              <w:rPr>
                <w:rFonts w:ascii="Century Gothic" w:hAnsi="Century Gothic" w:cs="Arial"/>
                <w:b/>
                <w:bCs/>
                <w:color w:val="002060"/>
                <w:sz w:val="16"/>
                <w:szCs w:val="16"/>
              </w:rPr>
            </w:pPr>
            <w:r w:rsidRPr="00CC44DC">
              <w:rPr>
                <w:rFonts w:ascii="Century Gothic" w:hAnsi="Century Gothic" w:cs="Arial"/>
                <w:b/>
                <w:bCs/>
                <w:color w:val="002060"/>
                <w:sz w:val="16"/>
                <w:szCs w:val="16"/>
              </w:rPr>
              <w:tab/>
            </w:r>
          </w:p>
          <w:tbl>
            <w:tblPr>
              <w:tblStyle w:val="Tablaconcuadrcula"/>
              <w:tblW w:w="24636" w:type="dxa"/>
              <w:tblInd w:w="110" w:type="dxa"/>
              <w:tblLook w:val="04A0" w:firstRow="1" w:lastRow="0" w:firstColumn="1" w:lastColumn="0" w:noHBand="0" w:noVBand="1"/>
            </w:tblPr>
            <w:tblGrid>
              <w:gridCol w:w="3885"/>
              <w:gridCol w:w="12539"/>
              <w:gridCol w:w="8212"/>
            </w:tblGrid>
            <w:tr w:rsidR="002433AC" w14:paraId="6EE1A613" w14:textId="2A463504" w:rsidTr="006E6530">
              <w:trPr>
                <w:trHeight w:val="491"/>
              </w:trPr>
              <w:tc>
                <w:tcPr>
                  <w:tcW w:w="38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9D683A" w14:textId="34542F86" w:rsidR="002433AC" w:rsidRPr="00D13296" w:rsidRDefault="00360D6C" w:rsidP="006B63CB">
                  <w:pPr>
                    <w:pStyle w:val="Prrafodelista"/>
                    <w:tabs>
                      <w:tab w:val="left" w:pos="2205"/>
                    </w:tabs>
                    <w:spacing w:line="276" w:lineRule="auto"/>
                    <w:ind w:left="0"/>
                    <w:jc w:val="center"/>
                    <w:rPr>
                      <w:rFonts w:ascii="Century Gothic" w:hAnsi="Century Gothic" w:cs="Arial"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Century Gothic" w:hAnsi="Century Gothic" w:cs="Arial"/>
                        <w:color w:val="002060"/>
                        <w:sz w:val="16"/>
                        <w:szCs w:val="16"/>
                      </w:rPr>
                      <w:alias w:val="1."/>
                      <w:tag w:val="1."/>
                      <w:id w:val="-830146803"/>
                      <w:placeholder>
                        <w:docPart w:val="3CFBC6F7C2AE4F55991F2E0FBB55E237"/>
                      </w:placeholder>
                      <w:showingPlcHdr/>
                      <w15:color w:val="993300"/>
                      <w:dropDownList>
                        <w:listItem w:value="Elija un elemento."/>
                        <w:listItem w:displayText="Guía práctica para la generación de un plan de acción" w:value="Guía práctica para la generación de un plan de acción"/>
                        <w:listItem w:displayText="¡Tu salud es primero! Guía para tu bienestar" w:value="¡Tu salud es primero! Guía para tu bienestar"/>
                        <w:listItem w:displayText="¿Cómo acabar con el síndrome de burnout?" w:value="¿Cómo acabar con el síndrome de burnout?"/>
                        <w:listItem w:displayText="Administración del tiempo" w:value="Administración del tiempo"/>
                        <w:listItem w:displayText="Análisis de la información" w:value="Análisis de la información"/>
                      </w:dropDownList>
                    </w:sdtPr>
                    <w:sdtEndPr/>
                    <w:sdtContent>
                      <w:r w:rsidR="002433AC" w:rsidRPr="00D13296">
                        <w:rPr>
                          <w:rStyle w:val="Textodelmarcadordeposicin"/>
                          <w:rFonts w:eastAsiaTheme="majorEastAsia"/>
                        </w:rPr>
                        <w:t>Elija un elemento.</w:t>
                      </w:r>
                    </w:sdtContent>
                  </w:sdt>
                </w:p>
              </w:tc>
              <w:tc>
                <w:tcPr>
                  <w:tcW w:w="12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CFE905" w14:textId="0A8BC51B" w:rsidR="002433AC" w:rsidRPr="005612AA" w:rsidRDefault="00360D6C" w:rsidP="00C85776">
                  <w:pPr>
                    <w:pStyle w:val="Prrafodelista"/>
                    <w:tabs>
                      <w:tab w:val="left" w:pos="2205"/>
                    </w:tabs>
                    <w:spacing w:line="276" w:lineRule="auto"/>
                    <w:ind w:left="0"/>
                    <w:rPr>
                      <w:rFonts w:ascii="Century Gothic" w:hAnsi="Century Gothic" w:cs="Arial"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Century Gothic" w:hAnsi="Century Gothic" w:cs="Arial"/>
                        <w:color w:val="002060"/>
                        <w:sz w:val="16"/>
                        <w:szCs w:val="16"/>
                      </w:rPr>
                      <w:alias w:val="7"/>
                      <w:tag w:val="7"/>
                      <w:id w:val="672912404"/>
                      <w:placeholder>
                        <w:docPart w:val="0F43EABC28914E2CB00936FCB36804B2"/>
                      </w:placeholder>
                      <w:showingPlcHdr/>
                      <w15:color w:val="993300"/>
                      <w:dropDownList>
                        <w:listItem w:value="Elija un elemento."/>
                        <w:listItem w:displayText="Habilidades de comunicación" w:value="Habilidades de comunicación"/>
                        <w:listItem w:displayText="Hábitos de la gente productiva" w:value="Hábitos de la gente productiva"/>
                        <w:listItem w:displayText="Individualismo en la era digital y la IA" w:value="Individualismo en la era digital y la IA"/>
                        <w:listItem w:displayText="Influencia del líder" w:value="Influencia del líder"/>
                        <w:listItem w:displayText="Inteligencia emocional, clave para el desarrollo personal" w:value="Inteligencia emocional, clave para el desarrollo personal"/>
                      </w:dropDownList>
                    </w:sdtPr>
                    <w:sdtEndPr/>
                    <w:sdtContent>
                      <w:r w:rsidR="002433AC" w:rsidRPr="005612AA">
                        <w:rPr>
                          <w:rStyle w:val="Textodelmarcadordeposicin"/>
                          <w:rFonts w:eastAsiaTheme="majorEastAsia"/>
                        </w:rPr>
                        <w:t>Elija un elemento.</w:t>
                      </w:r>
                    </w:sdtContent>
                  </w:sdt>
                </w:p>
              </w:tc>
              <w:tc>
                <w:tcPr>
                  <w:tcW w:w="8212" w:type="dxa"/>
                  <w:tcBorders>
                    <w:left w:val="nil"/>
                  </w:tcBorders>
                </w:tcPr>
                <w:p w14:paraId="626C9D4A" w14:textId="309CC8CB" w:rsidR="002433AC" w:rsidRDefault="002433AC" w:rsidP="002433AC">
                  <w:pPr>
                    <w:pStyle w:val="Prrafodelista"/>
                    <w:numPr>
                      <w:ilvl w:val="0"/>
                      <w:numId w:val="3"/>
                    </w:numPr>
                    <w:tabs>
                      <w:tab w:val="left" w:pos="2205"/>
                    </w:tabs>
                    <w:spacing w:line="276" w:lineRule="auto"/>
                    <w:rPr>
                      <w:rFonts w:ascii="Century Gothic" w:hAnsi="Century Gothic" w:cs="Arial"/>
                      <w:b/>
                      <w:bCs/>
                      <w:color w:val="002060"/>
                      <w:sz w:val="16"/>
                      <w:szCs w:val="16"/>
                    </w:rPr>
                  </w:pPr>
                </w:p>
              </w:tc>
            </w:tr>
            <w:tr w:rsidR="002433AC" w14:paraId="6015A4E5" w14:textId="58742AF7" w:rsidTr="006E6530">
              <w:trPr>
                <w:trHeight w:val="422"/>
              </w:trPr>
              <w:tc>
                <w:tcPr>
                  <w:tcW w:w="38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AD2647" w14:textId="02A71C93" w:rsidR="002433AC" w:rsidRPr="006B63CB" w:rsidRDefault="00360D6C" w:rsidP="006B63CB">
                  <w:pPr>
                    <w:tabs>
                      <w:tab w:val="left" w:pos="2205"/>
                    </w:tabs>
                    <w:spacing w:line="276" w:lineRule="auto"/>
                    <w:jc w:val="center"/>
                    <w:rPr>
                      <w:rFonts w:ascii="Century Gothic" w:hAnsi="Century Gothic" w:cs="Arial"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Century Gothic" w:hAnsi="Century Gothic" w:cs="Arial"/>
                        <w:color w:val="002060"/>
                        <w:sz w:val="16"/>
                        <w:szCs w:val="16"/>
                      </w:rPr>
                      <w:alias w:val="2"/>
                      <w:tag w:val="2"/>
                      <w:id w:val="1076247489"/>
                      <w:placeholder>
                        <w:docPart w:val="A50A1F8AB0B14A31B757D12E2D8E1563"/>
                      </w:placeholder>
                      <w:showingPlcHdr/>
                      <w15:color w:val="993300"/>
                      <w:dropDownList>
                        <w:listItem w:value="Elija un elemento."/>
                        <w:listItem w:displayText="Aprende a trabajar por objetivos" w:value="Aprende a trabajar por objetivos"/>
                        <w:listItem w:displayText="Conduciendo equipos de alto desempeño" w:value="Conduciendo equipos de alto desempeño"/>
                        <w:listItem w:displayText="Contenido dirigido personalizado" w:value="Contenido dirigido personalizado"/>
                        <w:listItem w:displayText="Conversaciones difíciles" w:value="Conversaciones difíciles"/>
                        <w:listItem w:displayText="Creatividad e inspiración" w:value="Creatividad e inspiración"/>
                      </w:dropDownList>
                    </w:sdtPr>
                    <w:sdtEndPr/>
                    <w:sdtContent>
                      <w:r w:rsidR="002433AC" w:rsidRPr="006B63CB">
                        <w:rPr>
                          <w:rStyle w:val="Textodelmarcadordeposicin"/>
                          <w:rFonts w:eastAsiaTheme="majorEastAsia"/>
                        </w:rPr>
                        <w:t>Elija un elemento.</w:t>
                      </w:r>
                    </w:sdtContent>
                  </w:sdt>
                </w:p>
              </w:tc>
              <w:tc>
                <w:tcPr>
                  <w:tcW w:w="12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194EBA" w14:textId="3C0930BD" w:rsidR="002433AC" w:rsidRPr="000F028B" w:rsidRDefault="00360D6C" w:rsidP="00C85776">
                  <w:pPr>
                    <w:pStyle w:val="Prrafodelista"/>
                    <w:tabs>
                      <w:tab w:val="left" w:pos="2205"/>
                    </w:tabs>
                    <w:spacing w:line="276" w:lineRule="auto"/>
                    <w:ind w:left="0"/>
                    <w:rPr>
                      <w:rFonts w:ascii="Century Gothic" w:hAnsi="Century Gothic" w:cs="Arial"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Century Gothic" w:hAnsi="Century Gothic" w:cs="Arial"/>
                        <w:color w:val="002060"/>
                        <w:sz w:val="16"/>
                        <w:szCs w:val="16"/>
                      </w:rPr>
                      <w:alias w:val="8"/>
                      <w:tag w:val="8"/>
                      <w:id w:val="1553814910"/>
                      <w:placeholder>
                        <w:docPart w:val="684CD0A1A5184A14B92EAA9C057F832D"/>
                      </w:placeholder>
                      <w:showingPlcHdr/>
                      <w15:color w:val="993300"/>
                      <w:dropDownList>
                        <w:listItem w:value="Elija un elemento."/>
                        <w:listItem w:displayText="Las reglas de oro de la ortografía" w:value="Las reglas de oro de la ortografía"/>
                        <w:listItem w:displayText="Liderazgo en equipos de alto desempeño" w:value="Liderazgo en equipos de alto desempeño"/>
                        <w:listItem w:displayText="Liderazgo individual" w:value="Liderazgo individual"/>
                        <w:listItem w:displayText="Liderazgo para la transformación" w:value="Liderazgo para la transformación"/>
                        <w:listItem w:displayText="Liderazgo y cambio organizacional" w:value="Liderazgo y cambio organizacional"/>
                      </w:dropDownList>
                    </w:sdtPr>
                    <w:sdtEndPr/>
                    <w:sdtContent>
                      <w:r w:rsidR="002433AC" w:rsidRPr="000F028B">
                        <w:rPr>
                          <w:rStyle w:val="Textodelmarcadordeposicin"/>
                          <w:rFonts w:eastAsiaTheme="majorEastAsia"/>
                        </w:rPr>
                        <w:t>Elija un elemento.</w:t>
                      </w:r>
                    </w:sdtContent>
                  </w:sdt>
                </w:p>
              </w:tc>
              <w:tc>
                <w:tcPr>
                  <w:tcW w:w="8212" w:type="dxa"/>
                  <w:tcBorders>
                    <w:left w:val="nil"/>
                  </w:tcBorders>
                </w:tcPr>
                <w:p w14:paraId="7BA12662" w14:textId="0A4CF32A" w:rsidR="002433AC" w:rsidRDefault="002433AC" w:rsidP="002433AC">
                  <w:pPr>
                    <w:pStyle w:val="Prrafodelista"/>
                    <w:numPr>
                      <w:ilvl w:val="0"/>
                      <w:numId w:val="3"/>
                    </w:numPr>
                    <w:tabs>
                      <w:tab w:val="left" w:pos="2205"/>
                    </w:tabs>
                    <w:spacing w:line="276" w:lineRule="auto"/>
                    <w:rPr>
                      <w:rFonts w:ascii="Century Gothic" w:hAnsi="Century Gothic" w:cs="Arial"/>
                      <w:b/>
                      <w:bCs/>
                      <w:color w:val="002060"/>
                      <w:sz w:val="16"/>
                      <w:szCs w:val="16"/>
                    </w:rPr>
                  </w:pPr>
                </w:p>
              </w:tc>
            </w:tr>
            <w:tr w:rsidR="002433AC" w14:paraId="73094977" w14:textId="2A764BDA" w:rsidTr="006E6530">
              <w:trPr>
                <w:trHeight w:val="422"/>
              </w:trPr>
              <w:tc>
                <w:tcPr>
                  <w:tcW w:w="38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63D7AF" w14:textId="2710AA97" w:rsidR="002433AC" w:rsidRPr="006B63CB" w:rsidRDefault="00360D6C" w:rsidP="006B63CB">
                  <w:pPr>
                    <w:tabs>
                      <w:tab w:val="left" w:pos="2205"/>
                    </w:tabs>
                    <w:spacing w:line="276" w:lineRule="auto"/>
                    <w:jc w:val="center"/>
                    <w:rPr>
                      <w:rFonts w:ascii="Century Gothic" w:hAnsi="Century Gothic" w:cs="Arial"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Century Gothic" w:hAnsi="Century Gothic" w:cs="Arial"/>
                        <w:color w:val="002060"/>
                        <w:sz w:val="16"/>
                        <w:szCs w:val="16"/>
                      </w:rPr>
                      <w:alias w:val="3"/>
                      <w:tag w:val="3"/>
                      <w:id w:val="-2040505550"/>
                      <w:placeholder>
                        <w:docPart w:val="A50A1F8AB0B14A31B757D12E2D8E1563"/>
                      </w:placeholder>
                      <w:showingPlcHdr/>
                      <w15:color w:val="993300"/>
                      <w:dropDownList>
                        <w:listItem w:value="Elija un elemento."/>
                        <w:listItem w:displayText="Crisis emocionales: ¿Qué son y cómo enfrentarlas?" w:value="Crisis emocionales: ¿Qué son y cómo enfrentarlas?"/>
                        <w:listItem w:displayText="Cultura de innovación" w:value="Cultura de innovación"/>
                        <w:listItem w:displayText="Definiendo al verdadero líder" w:value="Definiendo al verdadero líder"/>
                        <w:listItem w:displayText="Del FODA al éxito" w:value="Del FODA al éxito"/>
                        <w:listItem w:displayText="Design thinking" w:value="Design thinking"/>
                      </w:dropDownList>
                    </w:sdtPr>
                    <w:sdtEndPr/>
                    <w:sdtContent>
                      <w:r w:rsidR="002433AC" w:rsidRPr="006B63CB">
                        <w:rPr>
                          <w:rStyle w:val="Textodelmarcadordeposicin"/>
                          <w:rFonts w:eastAsiaTheme="majorEastAsia"/>
                        </w:rPr>
                        <w:t>Elija un elemento.</w:t>
                      </w:r>
                    </w:sdtContent>
                  </w:sdt>
                </w:p>
              </w:tc>
              <w:tc>
                <w:tcPr>
                  <w:tcW w:w="12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CB556" w14:textId="64464D06" w:rsidR="002433AC" w:rsidRPr="000F028B" w:rsidRDefault="00360D6C" w:rsidP="000F028B">
                  <w:pPr>
                    <w:tabs>
                      <w:tab w:val="left" w:pos="2205"/>
                    </w:tabs>
                    <w:spacing w:line="276" w:lineRule="auto"/>
                    <w:rPr>
                      <w:rFonts w:ascii="Century Gothic" w:hAnsi="Century Gothic" w:cs="Arial"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Century Gothic" w:hAnsi="Century Gothic" w:cs="Arial"/>
                        <w:color w:val="002060"/>
                        <w:sz w:val="16"/>
                        <w:szCs w:val="16"/>
                      </w:rPr>
                      <w:alias w:val="9"/>
                      <w:tag w:val="8"/>
                      <w:id w:val="-1286335466"/>
                      <w:placeholder>
                        <w:docPart w:val="15FE672883DA40B2AEFF1A8395E9BD27"/>
                      </w:placeholder>
                      <w:showingPlcHdr/>
                      <w15:color w:val="993300"/>
                      <w:dropDownList>
                        <w:listItem w:value="Elija un elemento."/>
                        <w:listItem w:displayText="Marca personal" w:value="Marca personal"/>
                        <w:listItem w:displayText="Metodologías de gestión del trabajo: OKR" w:value="Metodologías de gestión del trabajo: OKR"/>
                        <w:listItem w:displayText="Mindfulness para principiantes" w:value="Mindfulness para principiantes"/>
                        <w:listItem w:displayText="Misión BPM: Las buenas prácticas de manufactura" w:value="Misión BPM: Las buenas prácticas de manufactura"/>
                        <w:listItem w:displayText="Negociando el cierre de ventas" w:value="Negociando el cierre de ventas"/>
                      </w:dropDownList>
                    </w:sdtPr>
                    <w:sdtEndPr/>
                    <w:sdtContent>
                      <w:r w:rsidR="002433AC" w:rsidRPr="000F028B">
                        <w:rPr>
                          <w:rStyle w:val="Textodelmarcadordeposicin"/>
                          <w:rFonts w:eastAsiaTheme="majorEastAsia"/>
                        </w:rPr>
                        <w:t>Elija un elemento.</w:t>
                      </w:r>
                    </w:sdtContent>
                  </w:sdt>
                </w:p>
              </w:tc>
              <w:tc>
                <w:tcPr>
                  <w:tcW w:w="8212" w:type="dxa"/>
                  <w:tcBorders>
                    <w:left w:val="nil"/>
                  </w:tcBorders>
                </w:tcPr>
                <w:p w14:paraId="1748AB50" w14:textId="43E010AE" w:rsidR="002433AC" w:rsidRDefault="002433AC" w:rsidP="000F028B">
                  <w:pPr>
                    <w:pStyle w:val="Prrafodelista"/>
                    <w:numPr>
                      <w:ilvl w:val="0"/>
                      <w:numId w:val="10"/>
                    </w:numPr>
                    <w:tabs>
                      <w:tab w:val="left" w:pos="2205"/>
                    </w:tabs>
                    <w:spacing w:line="276" w:lineRule="auto"/>
                    <w:rPr>
                      <w:rFonts w:ascii="Century Gothic" w:hAnsi="Century Gothic" w:cs="Arial"/>
                      <w:b/>
                      <w:bCs/>
                      <w:color w:val="002060"/>
                      <w:sz w:val="16"/>
                      <w:szCs w:val="16"/>
                    </w:rPr>
                  </w:pPr>
                </w:p>
              </w:tc>
            </w:tr>
            <w:tr w:rsidR="002433AC" w14:paraId="0BCA46DC" w14:textId="62CBB4DC" w:rsidTr="006E6530">
              <w:trPr>
                <w:trHeight w:val="422"/>
              </w:trPr>
              <w:tc>
                <w:tcPr>
                  <w:tcW w:w="38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5444B4" w14:textId="5DEA91B5" w:rsidR="002433AC" w:rsidRPr="006B63CB" w:rsidRDefault="00360D6C" w:rsidP="006B63CB">
                  <w:pPr>
                    <w:tabs>
                      <w:tab w:val="left" w:pos="2205"/>
                    </w:tabs>
                    <w:spacing w:line="276" w:lineRule="auto"/>
                    <w:jc w:val="center"/>
                    <w:rPr>
                      <w:rFonts w:ascii="Century Gothic" w:hAnsi="Century Gothic" w:cs="Arial"/>
                      <w:color w:val="002060"/>
                      <w:sz w:val="16"/>
                      <w:szCs w:val="16"/>
                    </w:rPr>
                  </w:pPr>
                  <w:sdt>
                    <w:sdtPr>
                      <w:rPr>
                        <w:rFonts w:ascii="Century Gothic" w:hAnsi="Century Gothic" w:cs="Arial"/>
                        <w:color w:val="002060"/>
                        <w:sz w:val="16"/>
                        <w:szCs w:val="16"/>
                      </w:rPr>
                      <w:alias w:val="4"/>
                      <w:tag w:val="4"/>
                      <w:id w:val="-254364183"/>
                      <w:placeholder>
                        <w:docPart w:val="A50A1F8AB0B14A31B757D12E2D8E1563"/>
                      </w:placeholder>
                      <w:showingPlcHdr/>
                      <w15:color w:val="993300"/>
                      <w:dropDownList>
                        <w:listItem w:value="Elija un elemento."/>
                        <w:listItem w:displayText="Domina el proceso de ventas" w:value="Domina el proceso de ventas"/>
                        <w:listItem w:displayText="El rol del facilitador virtual" w:value="El rol del facilitador virtual"/>
                        <w:listItem w:displayText="Empatía en las ventas" w:value="Empatía en las ventas"/>
                        <w:listItem w:displayText="Emprendizaje: aprender a emprender" w:value="Emprendizaje: aprender a emprender"/>
                        <w:listItem w:displayText="Empresas libres de COVID-19" w:value="Empresas libres de COVID-19"/>
                      </w:dropDownList>
                    </w:sdtPr>
                    <w:sdtEndPr/>
                    <w:sdtContent>
                      <w:r w:rsidR="002433AC" w:rsidRPr="006B63CB">
                        <w:rPr>
                          <w:rStyle w:val="Textodelmarcadordeposicin"/>
                          <w:rFonts w:eastAsiaTheme="majorEastAsia"/>
                        </w:rPr>
                        <w:t>Elija un elemento.</w:t>
                      </w:r>
                    </w:sdtContent>
                  </w:sdt>
                </w:p>
              </w:tc>
              <w:sdt>
                <w:sdtPr>
                  <w:rPr>
                    <w:rFonts w:ascii="Century Gothic" w:hAnsi="Century Gothic" w:cs="Arial"/>
                    <w:color w:val="002060"/>
                    <w:sz w:val="16"/>
                    <w:szCs w:val="16"/>
                  </w:rPr>
                  <w:alias w:val="10"/>
                  <w:tag w:val="10"/>
                  <w:id w:val="164519112"/>
                  <w:placeholder>
                    <w:docPart w:val="A74E2F891D39441DAC0637B3A106B3F8"/>
                  </w:placeholder>
                  <w:showingPlcHdr/>
                  <w15:color w:val="993300"/>
                  <w:dropDownList>
                    <w:listItem w:value="Elija un elemento."/>
                    <w:listItem w:displayText="Prácticas éticas en ventas" w:value="Prácticas éticas en ventas"/>
                    <w:listItem w:displayText="Presentaciones efectivas" w:value="Presentaciones efectivas"/>
                    <w:listItem w:displayText="Prospectando en el mundo digital" w:value="Prospectando en el mundo digital"/>
                    <w:listItem w:displayText="Recursos del aprendizaje invertido" w:value="Recursos del aprendizaje invertido"/>
                    <w:listItem w:displayText="Responsabilidad: Guía práctica para sobresalir en tu rol" w:value="Responsabilidad: Guía práctica para sobresalir en tu rol"/>
                  </w:dropDownList>
                </w:sdtPr>
                <w:sdtEndPr/>
                <w:sdtContent>
                  <w:tc>
                    <w:tcPr>
                      <w:tcW w:w="125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6C143A4D" w14:textId="21CDFD64" w:rsidR="002433AC" w:rsidRPr="00217339" w:rsidRDefault="002433AC" w:rsidP="00217339">
                      <w:pPr>
                        <w:tabs>
                          <w:tab w:val="left" w:pos="2205"/>
                        </w:tabs>
                        <w:spacing w:line="276" w:lineRule="auto"/>
                        <w:rPr>
                          <w:rFonts w:ascii="Century Gothic" w:hAnsi="Century Gothic" w:cs="Arial"/>
                          <w:color w:val="002060"/>
                          <w:sz w:val="16"/>
                          <w:szCs w:val="16"/>
                        </w:rPr>
                      </w:pPr>
                      <w:r w:rsidRPr="00217339">
                        <w:rPr>
                          <w:rStyle w:val="Textodelmarcadordeposicin"/>
                          <w:rFonts w:eastAsiaTheme="majorEastAsia"/>
                        </w:rPr>
                        <w:t>Elija un elemento.</w:t>
                      </w:r>
                    </w:p>
                  </w:tc>
                </w:sdtContent>
              </w:sdt>
              <w:tc>
                <w:tcPr>
                  <w:tcW w:w="8212" w:type="dxa"/>
                  <w:tcBorders>
                    <w:left w:val="nil"/>
                  </w:tcBorders>
                </w:tcPr>
                <w:p w14:paraId="3BE65947" w14:textId="0181CFF9" w:rsidR="002433AC" w:rsidRDefault="002433AC" w:rsidP="00B103DE">
                  <w:pPr>
                    <w:pStyle w:val="Prrafodelista"/>
                    <w:numPr>
                      <w:ilvl w:val="0"/>
                      <w:numId w:val="1"/>
                    </w:numPr>
                    <w:tabs>
                      <w:tab w:val="left" w:pos="2205"/>
                    </w:tabs>
                    <w:spacing w:line="276" w:lineRule="auto"/>
                    <w:rPr>
                      <w:rFonts w:ascii="Century Gothic" w:hAnsi="Century Gothic" w:cs="Arial"/>
                      <w:b/>
                      <w:bCs/>
                      <w:color w:val="002060"/>
                      <w:sz w:val="16"/>
                      <w:szCs w:val="16"/>
                    </w:rPr>
                  </w:pPr>
                </w:p>
              </w:tc>
            </w:tr>
            <w:tr w:rsidR="002433AC" w14:paraId="68FF6938" w14:textId="6AB22085" w:rsidTr="006E6530">
              <w:trPr>
                <w:trHeight w:val="422"/>
              </w:trPr>
              <w:sdt>
                <w:sdtPr>
                  <w:rPr>
                    <w:rFonts w:ascii="Century Gothic" w:hAnsi="Century Gothic" w:cs="Arial"/>
                    <w:color w:val="002060"/>
                    <w:sz w:val="16"/>
                    <w:szCs w:val="16"/>
                  </w:rPr>
                  <w:alias w:val="5"/>
                  <w:tag w:val="5"/>
                  <w:id w:val="1815829066"/>
                  <w:placeholder>
                    <w:docPart w:val="A50A1F8AB0B14A31B757D12E2D8E1563"/>
                  </w:placeholder>
                  <w:showingPlcHdr/>
                  <w15:color w:val="993300"/>
                  <w:dropDownList>
                    <w:listItem w:value="Elija un elemento."/>
                    <w:listItem w:displayText="Equipos resilientes, organizaciones resistentes" w:value="Equipos resilientes, organizaciones resistentes"/>
                    <w:listItem w:displayText="Ergonomía para la vida diaria" w:value="Ergonomía para la vida diaria"/>
                    <w:listItem w:displayText="Estrategias comunicativas y el liderazgo en las conversaciones" w:value="Estrategias comunicativas y el liderazgo en las conversaciones"/>
                    <w:listItem w:displayText="Excel intermedio: aplica ágilmente las funciones" w:value="Excel intermedio: aplica ágilmente las funciones"/>
                    <w:listItem w:displayText="Excel intermedio: domina el manejo de datos" w:value="Excel intermedio: domina el manejo de datos"/>
                  </w:dropDownList>
                </w:sdtPr>
                <w:sdtEndPr/>
                <w:sdtContent>
                  <w:tc>
                    <w:tcPr>
                      <w:tcW w:w="388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56C25152" w14:textId="14D9E148" w:rsidR="002433AC" w:rsidRPr="006B63CB" w:rsidRDefault="002433AC" w:rsidP="006B63CB">
                      <w:pPr>
                        <w:tabs>
                          <w:tab w:val="left" w:pos="2205"/>
                        </w:tabs>
                        <w:spacing w:line="276" w:lineRule="auto"/>
                        <w:jc w:val="center"/>
                        <w:rPr>
                          <w:rFonts w:ascii="Century Gothic" w:hAnsi="Century Gothic" w:cs="Arial"/>
                          <w:color w:val="002060"/>
                          <w:sz w:val="16"/>
                          <w:szCs w:val="16"/>
                        </w:rPr>
                      </w:pPr>
                      <w:r w:rsidRPr="006B63CB">
                        <w:rPr>
                          <w:rStyle w:val="Textodelmarcadordeposicin"/>
                          <w:rFonts w:eastAsiaTheme="majorEastAsia"/>
                        </w:rPr>
                        <w:t>Elija un elemento.</w:t>
                      </w:r>
                    </w:p>
                  </w:tc>
                </w:sdtContent>
              </w:sdt>
              <w:sdt>
                <w:sdtPr>
                  <w:rPr>
                    <w:rFonts w:ascii="Century Gothic" w:hAnsi="Century Gothic" w:cs="Arial"/>
                    <w:color w:val="002060"/>
                    <w:sz w:val="16"/>
                    <w:szCs w:val="16"/>
                  </w:rPr>
                  <w:alias w:val="11"/>
                  <w:tag w:val="11"/>
                  <w:id w:val="1867329640"/>
                  <w:placeholder>
                    <w:docPart w:val="EC8EBF403F354144B4787A787F9FE8CE"/>
                  </w:placeholder>
                  <w:showingPlcHdr/>
                  <w15:color w:val="993300"/>
                  <w:dropDownList>
                    <w:listItem w:value="Elija un elemento."/>
                    <w:listItem w:displayText="Salario emocional" w:value="Salario emocional"/>
                    <w:listItem w:displayText="Servicio al cliente" w:value="Servicio al cliente"/>
                    <w:listItem w:displayText="Storytelling" w:value="Storytelling"/>
                    <w:listItem w:displayText="Toma de decisiones: versión comer sanamente" w:value="Toma de decisiones: versión comer sanamente"/>
                    <w:listItem w:displayText="Trabajar en equipo en esquema de teletrabajo" w:value="Trabajar en equipo en esquema de teletrabajo"/>
                  </w:dropDownList>
                </w:sdtPr>
                <w:sdtEndPr/>
                <w:sdtContent>
                  <w:tc>
                    <w:tcPr>
                      <w:tcW w:w="125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2B37497A" w14:textId="5C61BD39" w:rsidR="002433AC" w:rsidRPr="00217339" w:rsidRDefault="002433AC" w:rsidP="00217339">
                      <w:pPr>
                        <w:tabs>
                          <w:tab w:val="left" w:pos="2205"/>
                        </w:tabs>
                        <w:spacing w:line="276" w:lineRule="auto"/>
                        <w:rPr>
                          <w:rFonts w:ascii="Century Gothic" w:hAnsi="Century Gothic" w:cs="Arial"/>
                          <w:color w:val="002060"/>
                          <w:sz w:val="16"/>
                          <w:szCs w:val="16"/>
                        </w:rPr>
                      </w:pPr>
                      <w:r w:rsidRPr="00217339">
                        <w:rPr>
                          <w:rStyle w:val="Textodelmarcadordeposicin"/>
                          <w:rFonts w:eastAsiaTheme="majorEastAsia"/>
                        </w:rPr>
                        <w:t>Elija un elemento.</w:t>
                      </w:r>
                    </w:p>
                  </w:tc>
                </w:sdtContent>
              </w:sdt>
              <w:tc>
                <w:tcPr>
                  <w:tcW w:w="8212" w:type="dxa"/>
                  <w:tcBorders>
                    <w:left w:val="nil"/>
                  </w:tcBorders>
                </w:tcPr>
                <w:p w14:paraId="4E966CF3" w14:textId="4EA1AB59" w:rsidR="002433AC" w:rsidRDefault="002433AC" w:rsidP="00B103DE">
                  <w:pPr>
                    <w:pStyle w:val="Prrafodelista"/>
                    <w:numPr>
                      <w:ilvl w:val="0"/>
                      <w:numId w:val="1"/>
                    </w:numPr>
                    <w:tabs>
                      <w:tab w:val="left" w:pos="2205"/>
                    </w:tabs>
                    <w:spacing w:line="276" w:lineRule="auto"/>
                    <w:rPr>
                      <w:rFonts w:ascii="Century Gothic" w:hAnsi="Century Gothic" w:cs="Arial"/>
                      <w:b/>
                      <w:bCs/>
                      <w:color w:val="002060"/>
                      <w:sz w:val="16"/>
                      <w:szCs w:val="16"/>
                    </w:rPr>
                  </w:pPr>
                </w:p>
              </w:tc>
            </w:tr>
            <w:tr w:rsidR="002433AC" w14:paraId="77D062F5" w14:textId="6C88916E" w:rsidTr="006E6530">
              <w:trPr>
                <w:trHeight w:val="410"/>
              </w:trPr>
              <w:sdt>
                <w:sdtPr>
                  <w:rPr>
                    <w:rFonts w:ascii="Century Gothic" w:hAnsi="Century Gothic" w:cs="Arial"/>
                    <w:color w:val="002060"/>
                    <w:sz w:val="16"/>
                    <w:szCs w:val="16"/>
                  </w:rPr>
                  <w:alias w:val="6"/>
                  <w:tag w:val="6"/>
                  <w:id w:val="412277690"/>
                  <w:placeholder>
                    <w:docPart w:val="A50A1F8AB0B14A31B757D12E2D8E1563"/>
                  </w:placeholder>
                  <w:showingPlcHdr/>
                  <w15:color w:val="993300"/>
                  <w:dropDownList>
                    <w:listItem w:value="Elija un elemento."/>
                    <w:listItem w:displayText="Flexibilidad empresarial, pilar de la innovación" w:value="Flexibilidad empresarial, pilar de la innovación"/>
                    <w:listItem w:displayText="Fundamentación del aprendizaje invertido" w:value="Fundamentación del aprendizaje invertido"/>
                    <w:listItem w:displayText="Fundamentos del liderazgo" w:value="Fundamentos del liderazgo"/>
                    <w:listItem w:displayText="Gestión ágil de proyectos" w:value="Gestión ágil de proyectos"/>
                    <w:listItem w:displayText="Gestión de servicios y experiencias" w:value="Gestión de servicios y experiencias"/>
                  </w:dropDownList>
                </w:sdtPr>
                <w:sdtEndPr/>
                <w:sdtContent>
                  <w:tc>
                    <w:tcPr>
                      <w:tcW w:w="388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413F16BF" w14:textId="6C307F0C" w:rsidR="002433AC" w:rsidRPr="006B63CB" w:rsidRDefault="002433AC" w:rsidP="006B63CB">
                      <w:pPr>
                        <w:tabs>
                          <w:tab w:val="left" w:pos="2205"/>
                        </w:tabs>
                        <w:spacing w:line="276" w:lineRule="auto"/>
                        <w:jc w:val="center"/>
                        <w:rPr>
                          <w:rFonts w:ascii="Century Gothic" w:hAnsi="Century Gothic" w:cs="Arial"/>
                          <w:color w:val="002060"/>
                          <w:sz w:val="16"/>
                          <w:szCs w:val="16"/>
                        </w:rPr>
                      </w:pPr>
                      <w:r w:rsidRPr="006B63CB">
                        <w:rPr>
                          <w:rStyle w:val="Textodelmarcadordeposicin"/>
                          <w:rFonts w:eastAsiaTheme="majorEastAsia"/>
                        </w:rPr>
                        <w:t>Elija un elemento.</w:t>
                      </w:r>
                    </w:p>
                  </w:tc>
                </w:sdtContent>
              </w:sdt>
              <w:tc>
                <w:tcPr>
                  <w:tcW w:w="12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16CC94" w14:textId="2DBDEA9E" w:rsidR="002433AC" w:rsidRPr="00217339" w:rsidRDefault="002433AC" w:rsidP="00217339">
                  <w:pPr>
                    <w:tabs>
                      <w:tab w:val="left" w:pos="2205"/>
                    </w:tabs>
                    <w:spacing w:line="276" w:lineRule="auto"/>
                    <w:rPr>
                      <w:rFonts w:ascii="Century Gothic" w:hAnsi="Century Gothic" w:cs="Arial"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8212" w:type="dxa"/>
                  <w:tcBorders>
                    <w:left w:val="nil"/>
                  </w:tcBorders>
                </w:tcPr>
                <w:p w14:paraId="4E4026D7" w14:textId="3AB8580D" w:rsidR="002433AC" w:rsidRDefault="002433AC" w:rsidP="00B103DE">
                  <w:pPr>
                    <w:pStyle w:val="Prrafodelista"/>
                    <w:numPr>
                      <w:ilvl w:val="0"/>
                      <w:numId w:val="1"/>
                    </w:numPr>
                    <w:tabs>
                      <w:tab w:val="left" w:pos="2205"/>
                    </w:tabs>
                    <w:spacing w:line="276" w:lineRule="auto"/>
                    <w:rPr>
                      <w:rFonts w:ascii="Century Gothic" w:hAnsi="Century Gothic" w:cs="Arial"/>
                      <w:b/>
                      <w:bCs/>
                      <w:color w:val="002060"/>
                      <w:sz w:val="16"/>
                      <w:szCs w:val="16"/>
                    </w:rPr>
                  </w:pPr>
                </w:p>
              </w:tc>
            </w:tr>
          </w:tbl>
          <w:p w14:paraId="11007AD4" w14:textId="77777777" w:rsidR="00F97B3D" w:rsidRPr="00CC44DC" w:rsidRDefault="00F97B3D" w:rsidP="00E9478C">
            <w:pPr>
              <w:tabs>
                <w:tab w:val="left" w:pos="2205"/>
              </w:tabs>
              <w:spacing w:line="276" w:lineRule="auto"/>
              <w:ind w:left="110"/>
              <w:rPr>
                <w:rFonts w:ascii="Century Gothic" w:hAnsi="Century Gothic" w:cs="Arial"/>
                <w:color w:val="002060"/>
                <w:sz w:val="16"/>
                <w:szCs w:val="16"/>
              </w:rPr>
            </w:pPr>
            <w:r w:rsidRPr="00CC44DC">
              <w:rPr>
                <w:rFonts w:ascii="Century Gothic" w:hAnsi="Century Gothic" w:cs="Arial"/>
                <w:b/>
                <w:bCs/>
                <w:color w:val="002060"/>
                <w:sz w:val="16"/>
                <w:szCs w:val="16"/>
              </w:rPr>
              <w:tab/>
            </w:r>
          </w:p>
          <w:p w14:paraId="1FD366DF" w14:textId="4E229C36" w:rsidR="00A570C6" w:rsidRPr="00CC44DC" w:rsidRDefault="00A570C6" w:rsidP="00E9478C">
            <w:pPr>
              <w:shd w:val="clear" w:color="auto" w:fill="0020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C44DC">
              <w:rPr>
                <w:rFonts w:ascii="Century Gothic" w:hAnsi="Century Gothic" w:cs="Arial"/>
                <w:sz w:val="16"/>
                <w:szCs w:val="16"/>
              </w:rPr>
              <w:t xml:space="preserve">C. Motivo </w:t>
            </w:r>
            <w:r w:rsidR="00226699">
              <w:rPr>
                <w:rFonts w:ascii="Century Gothic" w:hAnsi="Century Gothic" w:cs="Arial"/>
                <w:sz w:val="16"/>
                <w:szCs w:val="16"/>
              </w:rPr>
              <w:t xml:space="preserve">Solicitar curso </w:t>
            </w:r>
            <w:r w:rsidR="00246A73" w:rsidRPr="00CC44DC">
              <w:rPr>
                <w:rFonts w:ascii="Century Gothic" w:hAnsi="Century Gothic" w:cs="Arial"/>
                <w:sz w:val="16"/>
                <w:szCs w:val="16"/>
              </w:rPr>
              <w:t>virtual</w:t>
            </w:r>
          </w:p>
          <w:p w14:paraId="0C1E490A" w14:textId="77777777" w:rsidR="00A570C6" w:rsidRPr="00CC44DC" w:rsidRDefault="00A570C6" w:rsidP="00E9478C">
            <w:pPr>
              <w:shd w:val="clear" w:color="auto" w:fill="808080" w:themeFill="background1" w:themeFillShade="80"/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CC44DC">
              <w:rPr>
                <w:rFonts w:ascii="Century Gothic" w:hAnsi="Century Gothic" w:cs="Arial"/>
                <w:b/>
                <w:bCs/>
                <w:color w:val="FFFFFF" w:themeColor="background1"/>
                <w:sz w:val="16"/>
                <w:szCs w:val="16"/>
              </w:rPr>
              <w:t>Beneficio para la empresa y Dirección (¿Cuál es el beneficio inmediato que recibe la empresa y la dirección de pertenencia?):</w:t>
            </w:r>
          </w:p>
          <w:sdt>
            <w:sdtPr>
              <w:rPr>
                <w:rFonts w:ascii="Century Gothic" w:hAnsi="Century Gothic" w:cs="Arial"/>
                <w:sz w:val="16"/>
                <w:szCs w:val="16"/>
              </w:rPr>
              <w:alias w:val="Brevemente, consierar el corto, mediano y largo plazo"/>
              <w:tag w:val="Consierar el corto, mediano y largo plazo"/>
              <w:id w:val="-713892511"/>
              <w:placeholder>
                <w:docPart w:val="B2271E5637E74550B7386B0E3B0817AD"/>
              </w:placeholder>
              <w:showingPlcHdr/>
              <w15:color w:val="993366"/>
              <w:text/>
            </w:sdtPr>
            <w:sdtEndPr/>
            <w:sdtContent>
              <w:p w14:paraId="00E4C633" w14:textId="77777777" w:rsidR="00A570C6" w:rsidRPr="00CC44DC" w:rsidRDefault="00A570C6" w:rsidP="00E9478C">
                <w:pPr>
                  <w:rPr>
                    <w:rFonts w:ascii="Century Gothic" w:hAnsi="Century Gothic" w:cs="Arial"/>
                    <w:sz w:val="16"/>
                    <w:szCs w:val="16"/>
                  </w:rPr>
                </w:pPr>
                <w:r w:rsidRPr="00CC44DC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p>
            </w:sdtContent>
          </w:sdt>
          <w:p w14:paraId="63944387" w14:textId="77777777" w:rsidR="00A570C6" w:rsidRPr="00CC44DC" w:rsidRDefault="00A570C6" w:rsidP="00E9478C">
            <w:pPr>
              <w:rPr>
                <w:rFonts w:ascii="Century Gothic" w:hAnsi="Century Gothic" w:cs="Arial"/>
                <w:sz w:val="16"/>
                <w:szCs w:val="16"/>
              </w:rPr>
            </w:pPr>
          </w:p>
          <w:p w14:paraId="41171852" w14:textId="77777777" w:rsidR="001F1C3E" w:rsidRDefault="001F1C3E" w:rsidP="00C7076F">
            <w:pPr>
              <w:rPr>
                <w:rFonts w:ascii="Century Gothic" w:hAnsi="Century Gothic" w:cs="Arial"/>
                <w:sz w:val="16"/>
                <w:szCs w:val="16"/>
              </w:rPr>
            </w:pPr>
          </w:p>
          <w:p w14:paraId="3C4478D4" w14:textId="77777777" w:rsidR="001F1C3E" w:rsidRDefault="001F1C3E" w:rsidP="00C7076F">
            <w:pPr>
              <w:rPr>
                <w:rFonts w:ascii="Century Gothic" w:hAnsi="Century Gothic" w:cs="Arial"/>
                <w:sz w:val="16"/>
                <w:szCs w:val="16"/>
              </w:rPr>
            </w:pPr>
          </w:p>
          <w:p w14:paraId="7277D724" w14:textId="792B64B0" w:rsidR="001F1C3E" w:rsidRPr="00CC44DC" w:rsidRDefault="00FC197F" w:rsidP="00C028F0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Estoy en el entendido de que si no tengo actividad de curso </w:t>
            </w:r>
            <w:r w:rsidR="00CC696C">
              <w:rPr>
                <w:rFonts w:ascii="Century Gothic" w:hAnsi="Century Gothic" w:cs="Arial"/>
                <w:sz w:val="16"/>
                <w:szCs w:val="16"/>
              </w:rPr>
              <w:t xml:space="preserve">en 30 días </w:t>
            </w:r>
            <w:r w:rsidR="00C028F0">
              <w:rPr>
                <w:rFonts w:ascii="Century Gothic" w:hAnsi="Century Gothic" w:cs="Arial"/>
                <w:sz w:val="16"/>
                <w:szCs w:val="16"/>
              </w:rPr>
              <w:t>pudo ceder mi lugar a otra persona</w:t>
            </w:r>
            <w:r w:rsidR="00CC696C">
              <w:rPr>
                <w:rFonts w:ascii="Century Gothic" w:hAnsi="Century Gothic" w:cs="Arial"/>
                <w:sz w:val="16"/>
                <w:szCs w:val="16"/>
              </w:rPr>
              <w:t xml:space="preserve"> para aprovechar la licencia</w:t>
            </w:r>
          </w:p>
        </w:tc>
      </w:tr>
    </w:tbl>
    <w:p w14:paraId="60BB5EA2" w14:textId="5CA389CD" w:rsidR="00A570C6" w:rsidRPr="009C50C6" w:rsidRDefault="00A570C6" w:rsidP="00A570C6">
      <w:pPr>
        <w:pStyle w:val="Ttulo1"/>
        <w:shd w:val="clear" w:color="auto" w:fill="002060"/>
        <w:jc w:val="center"/>
        <w:rPr>
          <w:rFonts w:ascii="Century Gothic" w:hAnsi="Century Gothic" w:cs="Arial"/>
          <w:bCs/>
          <w:color w:val="FFFFFF" w:themeColor="background1"/>
          <w:sz w:val="20"/>
        </w:rPr>
      </w:pPr>
      <w:r>
        <w:rPr>
          <w:rFonts w:ascii="Century Gothic" w:hAnsi="Century Gothic" w:cs="Arial"/>
          <w:bCs/>
          <w:color w:val="FFFFFF" w:themeColor="background1"/>
          <w:sz w:val="20"/>
        </w:rPr>
        <w:t xml:space="preserve">D. </w:t>
      </w:r>
      <w:r w:rsidRPr="009C50C6">
        <w:rPr>
          <w:rFonts w:ascii="Century Gothic" w:hAnsi="Century Gothic" w:cs="Arial"/>
          <w:bCs/>
          <w:color w:val="FFFFFF" w:themeColor="background1"/>
          <w:sz w:val="20"/>
        </w:rPr>
        <w:t>FIRMAS DE AUTORIZACION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7"/>
        <w:gridCol w:w="4041"/>
        <w:gridCol w:w="2156"/>
      </w:tblGrid>
      <w:tr w:rsidR="00A570C6" w:rsidRPr="00BB5905" w14:paraId="69E1D6BA" w14:textId="77777777" w:rsidTr="00E9478C">
        <w:tc>
          <w:tcPr>
            <w:tcW w:w="3731" w:type="pct"/>
            <w:gridSpan w:val="2"/>
            <w:shd w:val="pct15" w:color="auto" w:fill="FFFFFF"/>
          </w:tcPr>
          <w:p w14:paraId="0F2A547B" w14:textId="77777777" w:rsidR="00A570C6" w:rsidRPr="002A2927" w:rsidRDefault="00A570C6" w:rsidP="00E9478C">
            <w:pPr>
              <w:jc w:val="center"/>
              <w:rPr>
                <w:rFonts w:ascii="Century Gothic" w:hAnsi="Century Gothic" w:cs="Arial"/>
                <w:color w:val="0070C0"/>
              </w:rPr>
            </w:pPr>
            <w:r>
              <w:rPr>
                <w:rFonts w:ascii="Century Gothic" w:hAnsi="Century Gothic" w:cs="Arial"/>
                <w:color w:val="0070C0"/>
              </w:rPr>
              <w:t xml:space="preserve">                                       </w:t>
            </w:r>
            <w:r w:rsidRPr="002A2927">
              <w:rPr>
                <w:rFonts w:ascii="Century Gothic" w:hAnsi="Century Gothic" w:cs="Arial"/>
                <w:color w:val="0070C0"/>
              </w:rPr>
              <w:t>RESPONSABLE</w:t>
            </w:r>
          </w:p>
        </w:tc>
        <w:tc>
          <w:tcPr>
            <w:tcW w:w="1269" w:type="pct"/>
            <w:shd w:val="pct15" w:color="auto" w:fill="FFFFFF"/>
          </w:tcPr>
          <w:p w14:paraId="65F7AE2D" w14:textId="77777777" w:rsidR="00A570C6" w:rsidRPr="002A2927" w:rsidRDefault="00A570C6" w:rsidP="00E9478C">
            <w:pPr>
              <w:jc w:val="center"/>
              <w:rPr>
                <w:rFonts w:ascii="Century Gothic" w:hAnsi="Century Gothic" w:cs="Arial"/>
                <w:color w:val="0070C0"/>
              </w:rPr>
            </w:pPr>
            <w:r>
              <w:rPr>
                <w:rFonts w:ascii="Century Gothic" w:hAnsi="Century Gothic" w:cs="Arial"/>
                <w:color w:val="0070C0"/>
              </w:rPr>
              <w:t>FI</w:t>
            </w:r>
            <w:r w:rsidRPr="002A2927">
              <w:rPr>
                <w:rFonts w:ascii="Century Gothic" w:hAnsi="Century Gothic" w:cs="Arial"/>
                <w:color w:val="0070C0"/>
              </w:rPr>
              <w:t>RMA</w:t>
            </w:r>
          </w:p>
        </w:tc>
      </w:tr>
      <w:tr w:rsidR="00A570C6" w:rsidRPr="00BB5905" w14:paraId="5B585277" w14:textId="77777777" w:rsidTr="00E9478C">
        <w:tc>
          <w:tcPr>
            <w:tcW w:w="1352" w:type="pct"/>
          </w:tcPr>
          <w:p w14:paraId="17F78A5E" w14:textId="77777777" w:rsidR="00A570C6" w:rsidRPr="002A2927" w:rsidRDefault="00A570C6" w:rsidP="00E9478C">
            <w:pPr>
              <w:jc w:val="right"/>
              <w:rPr>
                <w:rFonts w:ascii="Century Gothic" w:hAnsi="Century Gothic" w:cs="Arial"/>
                <w:color w:val="0070C0"/>
              </w:rPr>
            </w:pPr>
          </w:p>
          <w:p w14:paraId="7AF85064" w14:textId="1C258DA7" w:rsidR="00A570C6" w:rsidRDefault="00A570C6" w:rsidP="00FD55D4">
            <w:pPr>
              <w:jc w:val="right"/>
              <w:rPr>
                <w:rFonts w:ascii="Century Gothic" w:hAnsi="Century Gothic" w:cs="Arial"/>
                <w:color w:val="0070C0"/>
              </w:rPr>
            </w:pPr>
            <w:r w:rsidRPr="002A2927">
              <w:rPr>
                <w:rFonts w:ascii="Century Gothic" w:hAnsi="Century Gothic" w:cs="Arial"/>
                <w:color w:val="0070C0"/>
              </w:rPr>
              <w:t>SOLICITANTE:</w:t>
            </w:r>
          </w:p>
          <w:p w14:paraId="7A3779A6" w14:textId="77777777" w:rsidR="00E34F73" w:rsidRPr="002A2927" w:rsidRDefault="00E34F73" w:rsidP="00E9478C">
            <w:pPr>
              <w:jc w:val="right"/>
              <w:rPr>
                <w:rFonts w:ascii="Century Gothic" w:hAnsi="Century Gothic" w:cs="Arial"/>
                <w:color w:val="0070C0"/>
              </w:rPr>
            </w:pPr>
          </w:p>
        </w:tc>
        <w:tc>
          <w:tcPr>
            <w:tcW w:w="2379" w:type="pct"/>
          </w:tcPr>
          <w:p w14:paraId="3D42DBF4" w14:textId="77777777" w:rsidR="00A570C6" w:rsidRPr="00BB5905" w:rsidRDefault="00A570C6" w:rsidP="00E9478C">
            <w:pPr>
              <w:jc w:val="center"/>
              <w:rPr>
                <w:rFonts w:ascii="Century Gothic" w:hAnsi="Century Gothic" w:cs="Arial"/>
              </w:rPr>
            </w:pPr>
          </w:p>
          <w:sdt>
            <w:sdtPr>
              <w:rPr>
                <w:rFonts w:ascii="Century Gothic" w:hAnsi="Century Gothic" w:cs="Arial"/>
              </w:rPr>
              <w:alias w:val="Nombre completo (y/o solicitante de una lista de personas anexas)"/>
              <w:tag w:val="Nombre completo(o solicitante de una lista de personas anexas)"/>
              <w:id w:val="-606892511"/>
              <w:placeholder>
                <w:docPart w:val="B2FAC31BFB60453D9C260F7D6DD6D127"/>
              </w:placeholder>
              <w:showingPlcHdr/>
              <w15:color w:val="993366"/>
              <w:text/>
            </w:sdtPr>
            <w:sdtEndPr/>
            <w:sdtContent>
              <w:p w14:paraId="48FCE2DA" w14:textId="77777777" w:rsidR="00A570C6" w:rsidRPr="00BB5905" w:rsidRDefault="00A570C6" w:rsidP="00E9478C">
                <w:pPr>
                  <w:jc w:val="center"/>
                  <w:rPr>
                    <w:rFonts w:ascii="Century Gothic" w:hAnsi="Century Gothic" w:cs="Arial"/>
                  </w:rPr>
                </w:pPr>
                <w:r w:rsidRPr="00435D5B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1269" w:type="pct"/>
          </w:tcPr>
          <w:p w14:paraId="28979C6A" w14:textId="77777777" w:rsidR="00A570C6" w:rsidRPr="00BB5905" w:rsidRDefault="00A570C6" w:rsidP="00E9478C">
            <w:pPr>
              <w:jc w:val="both"/>
              <w:rPr>
                <w:rFonts w:ascii="Century Gothic" w:hAnsi="Century Gothic" w:cs="Arial"/>
              </w:rPr>
            </w:pPr>
          </w:p>
        </w:tc>
      </w:tr>
      <w:tr w:rsidR="00A570C6" w:rsidRPr="00BB5905" w14:paraId="0E52E662" w14:textId="77777777" w:rsidTr="00E9478C">
        <w:tc>
          <w:tcPr>
            <w:tcW w:w="1352" w:type="pct"/>
          </w:tcPr>
          <w:p w14:paraId="1F64BF7B" w14:textId="77777777" w:rsidR="00A570C6" w:rsidRDefault="00A570C6" w:rsidP="00E9478C">
            <w:pPr>
              <w:jc w:val="right"/>
              <w:rPr>
                <w:rFonts w:ascii="Century Gothic" w:hAnsi="Century Gothic" w:cs="Arial"/>
                <w:color w:val="0070C0"/>
              </w:rPr>
            </w:pPr>
          </w:p>
          <w:p w14:paraId="2ACED9C2" w14:textId="1BCC6559" w:rsidR="00A570C6" w:rsidRDefault="00A570C6" w:rsidP="00FD55D4">
            <w:pPr>
              <w:jc w:val="right"/>
              <w:rPr>
                <w:rFonts w:ascii="Century Gothic" w:hAnsi="Century Gothic" w:cs="Arial"/>
                <w:color w:val="0070C0"/>
              </w:rPr>
            </w:pPr>
            <w:r w:rsidRPr="002A2927">
              <w:rPr>
                <w:rFonts w:ascii="Century Gothic" w:hAnsi="Century Gothic" w:cs="Arial"/>
                <w:color w:val="0070C0"/>
              </w:rPr>
              <w:t>DIRECTOR DE AREA:</w:t>
            </w:r>
          </w:p>
          <w:p w14:paraId="1DB63A1E" w14:textId="77777777" w:rsidR="00E34F73" w:rsidRPr="002A2927" w:rsidRDefault="00E34F73" w:rsidP="00E9478C">
            <w:pPr>
              <w:rPr>
                <w:rFonts w:ascii="Century Gothic" w:hAnsi="Century Gothic" w:cs="Arial"/>
                <w:color w:val="0070C0"/>
              </w:rPr>
            </w:pPr>
          </w:p>
        </w:tc>
        <w:tc>
          <w:tcPr>
            <w:tcW w:w="2379" w:type="pct"/>
          </w:tcPr>
          <w:p w14:paraId="72E063D7" w14:textId="77777777" w:rsidR="00A570C6" w:rsidRDefault="00A570C6" w:rsidP="00E9478C">
            <w:pPr>
              <w:jc w:val="center"/>
              <w:rPr>
                <w:rFonts w:ascii="Century Gothic" w:hAnsi="Century Gothic" w:cs="Arial"/>
              </w:rPr>
            </w:pPr>
          </w:p>
          <w:sdt>
            <w:sdtPr>
              <w:rPr>
                <w:rFonts w:ascii="Century Gothic" w:hAnsi="Century Gothic" w:cs="Arial"/>
              </w:rPr>
              <w:alias w:val="Director del Solicitante"/>
              <w:tag w:val="Gerencia de R.H. Valida y verifica que el colaborador no tiene un desempeño o acta admitiva. en contra del (de los) solicitante (s)"/>
              <w:id w:val="-491484154"/>
              <w:placeholder>
                <w:docPart w:val="B2FAC31BFB60453D9C260F7D6DD6D127"/>
              </w:placeholder>
              <w:showingPlcHdr/>
              <w15:color w:val="993366"/>
              <w:text/>
            </w:sdtPr>
            <w:sdtEndPr/>
            <w:sdtContent>
              <w:p w14:paraId="2563323B" w14:textId="77777777" w:rsidR="00A570C6" w:rsidRPr="00BB5905" w:rsidRDefault="00A570C6" w:rsidP="00E9478C">
                <w:pPr>
                  <w:jc w:val="center"/>
                  <w:rPr>
                    <w:rFonts w:ascii="Century Gothic" w:hAnsi="Century Gothic" w:cs="Arial"/>
                  </w:rPr>
                </w:pPr>
                <w:r w:rsidRPr="00435D5B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1269" w:type="pct"/>
          </w:tcPr>
          <w:p w14:paraId="698AD67A" w14:textId="77777777" w:rsidR="00A570C6" w:rsidRPr="00BB5905" w:rsidRDefault="00A570C6" w:rsidP="00E9478C">
            <w:pPr>
              <w:jc w:val="both"/>
              <w:rPr>
                <w:rFonts w:ascii="Century Gothic" w:hAnsi="Century Gothic" w:cs="Arial"/>
              </w:rPr>
            </w:pPr>
          </w:p>
        </w:tc>
      </w:tr>
      <w:tr w:rsidR="00A570C6" w:rsidRPr="00BB5905" w14:paraId="71138911" w14:textId="77777777" w:rsidTr="00E9478C">
        <w:tc>
          <w:tcPr>
            <w:tcW w:w="1352" w:type="pct"/>
          </w:tcPr>
          <w:p w14:paraId="458B6461" w14:textId="77777777" w:rsidR="00A570C6" w:rsidRDefault="00A570C6" w:rsidP="00E9478C">
            <w:pPr>
              <w:jc w:val="right"/>
              <w:rPr>
                <w:rFonts w:ascii="Century Gothic" w:hAnsi="Century Gothic" w:cs="Arial"/>
                <w:color w:val="0070C0"/>
              </w:rPr>
            </w:pPr>
          </w:p>
          <w:p w14:paraId="5947D81A" w14:textId="742BD479" w:rsidR="00E34F73" w:rsidRDefault="00E34F73" w:rsidP="00FD55D4">
            <w:pPr>
              <w:jc w:val="right"/>
              <w:rPr>
                <w:rFonts w:ascii="Century Gothic" w:hAnsi="Century Gothic" w:cs="Arial"/>
                <w:color w:val="0070C0"/>
              </w:rPr>
            </w:pPr>
            <w:r>
              <w:rPr>
                <w:rFonts w:ascii="Century Gothic" w:hAnsi="Century Gothic" w:cs="Arial"/>
                <w:color w:val="0070C0"/>
              </w:rPr>
              <w:t>BUSINESS PARTNER</w:t>
            </w:r>
          </w:p>
          <w:p w14:paraId="10D026FE" w14:textId="103195AD" w:rsidR="00E34F73" w:rsidRPr="002A2927" w:rsidRDefault="00E34F73" w:rsidP="00E9478C">
            <w:pPr>
              <w:jc w:val="right"/>
              <w:rPr>
                <w:rFonts w:ascii="Century Gothic" w:hAnsi="Century Gothic" w:cs="Arial"/>
                <w:color w:val="0070C0"/>
              </w:rPr>
            </w:pPr>
            <w:r>
              <w:rPr>
                <w:rFonts w:ascii="Century Gothic" w:hAnsi="Century Gothic" w:cs="Arial"/>
                <w:color w:val="0070C0"/>
              </w:rPr>
              <w:t xml:space="preserve"> </w:t>
            </w:r>
          </w:p>
        </w:tc>
        <w:tc>
          <w:tcPr>
            <w:tcW w:w="2379" w:type="pct"/>
          </w:tcPr>
          <w:p w14:paraId="01260C1F" w14:textId="77777777" w:rsidR="00392264" w:rsidRDefault="00392264" w:rsidP="00E9478C">
            <w:pPr>
              <w:jc w:val="center"/>
              <w:rPr>
                <w:rFonts w:ascii="Century Gothic" w:hAnsi="Century Gothic" w:cs="Arial"/>
              </w:rPr>
            </w:pPr>
          </w:p>
          <w:p w14:paraId="41F3A2CC" w14:textId="2ED01E45" w:rsidR="00E34F73" w:rsidRPr="00BB5905" w:rsidRDefault="00392264" w:rsidP="00E9478C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RRHH de su empresa </w:t>
            </w:r>
          </w:p>
        </w:tc>
        <w:tc>
          <w:tcPr>
            <w:tcW w:w="1269" w:type="pct"/>
          </w:tcPr>
          <w:p w14:paraId="3AB94832" w14:textId="77777777" w:rsidR="00A570C6" w:rsidRPr="00BB5905" w:rsidRDefault="00A570C6" w:rsidP="00E9478C">
            <w:pPr>
              <w:jc w:val="both"/>
              <w:rPr>
                <w:rFonts w:ascii="Century Gothic" w:hAnsi="Century Gothic" w:cs="Arial"/>
              </w:rPr>
            </w:pPr>
          </w:p>
        </w:tc>
      </w:tr>
      <w:tr w:rsidR="00E34F73" w:rsidRPr="00BB5905" w14:paraId="1158FB18" w14:textId="77777777" w:rsidTr="00E9478C">
        <w:tc>
          <w:tcPr>
            <w:tcW w:w="1352" w:type="pct"/>
          </w:tcPr>
          <w:p w14:paraId="4A9887E7" w14:textId="77777777" w:rsidR="00E34F73" w:rsidRDefault="00E34F73" w:rsidP="00E34F73">
            <w:pPr>
              <w:jc w:val="right"/>
              <w:rPr>
                <w:rFonts w:ascii="Century Gothic" w:hAnsi="Century Gothic" w:cs="Arial"/>
                <w:color w:val="0070C0"/>
              </w:rPr>
            </w:pPr>
          </w:p>
          <w:p w14:paraId="28ABD782" w14:textId="73533641" w:rsidR="00E34F73" w:rsidRPr="002A2927" w:rsidRDefault="00E34F73" w:rsidP="00C66A36">
            <w:pPr>
              <w:jc w:val="right"/>
              <w:rPr>
                <w:rFonts w:ascii="Century Gothic" w:hAnsi="Century Gothic" w:cs="Arial"/>
                <w:color w:val="0070C0"/>
              </w:rPr>
            </w:pPr>
            <w:r>
              <w:rPr>
                <w:rFonts w:ascii="Century Gothic" w:hAnsi="Century Gothic" w:cs="Arial"/>
                <w:color w:val="0070C0"/>
              </w:rPr>
              <w:t>GERENTE DE CAPACITACION</w:t>
            </w:r>
            <w:r w:rsidRPr="002A2927">
              <w:rPr>
                <w:rFonts w:ascii="Century Gothic" w:hAnsi="Century Gothic" w:cs="Arial"/>
                <w:color w:val="0070C0"/>
              </w:rPr>
              <w:t>:</w:t>
            </w:r>
          </w:p>
        </w:tc>
        <w:tc>
          <w:tcPr>
            <w:tcW w:w="2379" w:type="pct"/>
          </w:tcPr>
          <w:p w14:paraId="34CEA462" w14:textId="77777777" w:rsidR="00E34F73" w:rsidRPr="00BB5905" w:rsidRDefault="00E34F73" w:rsidP="00E34F73">
            <w:pPr>
              <w:jc w:val="center"/>
              <w:rPr>
                <w:rFonts w:ascii="Century Gothic" w:hAnsi="Century Gothic" w:cs="Arial"/>
              </w:rPr>
            </w:pPr>
          </w:p>
          <w:p w14:paraId="72AC6C0D" w14:textId="76852262" w:rsidR="00E34F73" w:rsidRPr="00BB5905" w:rsidRDefault="00E34F73" w:rsidP="00E34F73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Armando Ramírez Barrera</w:t>
            </w:r>
          </w:p>
        </w:tc>
        <w:tc>
          <w:tcPr>
            <w:tcW w:w="1269" w:type="pct"/>
          </w:tcPr>
          <w:p w14:paraId="5BBA21D0" w14:textId="77777777" w:rsidR="00E34F73" w:rsidRPr="00BB5905" w:rsidRDefault="00E34F73" w:rsidP="00E34F73">
            <w:pPr>
              <w:jc w:val="both"/>
              <w:rPr>
                <w:rFonts w:ascii="Century Gothic" w:hAnsi="Century Gothic" w:cs="Arial"/>
              </w:rPr>
            </w:pPr>
          </w:p>
          <w:p w14:paraId="0EB00268" w14:textId="77777777" w:rsidR="00E34F73" w:rsidRPr="00BB5905" w:rsidRDefault="00E34F73" w:rsidP="00E34F73">
            <w:pPr>
              <w:jc w:val="both"/>
              <w:rPr>
                <w:rFonts w:ascii="Century Gothic" w:hAnsi="Century Gothic" w:cs="Arial"/>
              </w:rPr>
            </w:pPr>
          </w:p>
        </w:tc>
      </w:tr>
    </w:tbl>
    <w:p w14:paraId="1DA57ABF" w14:textId="77777777" w:rsidR="00A570C6" w:rsidRPr="00BB5905" w:rsidRDefault="00A570C6" w:rsidP="00344A6C">
      <w:pPr>
        <w:jc w:val="both"/>
        <w:rPr>
          <w:rFonts w:ascii="Century Gothic" w:hAnsi="Century Gothic" w:cs="Arial"/>
        </w:rPr>
      </w:pPr>
    </w:p>
    <w:sectPr w:rsidR="00A570C6" w:rsidRPr="00BB5905" w:rsidSect="00A570C6">
      <w:headerReference w:type="default" r:id="rId10"/>
      <w:footerReference w:type="default" r:id="rId11"/>
      <w:pgSz w:w="11906" w:h="16838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A5BA2" w14:textId="77777777" w:rsidR="00541677" w:rsidRDefault="00541677" w:rsidP="00A570C6">
      <w:r>
        <w:separator/>
      </w:r>
    </w:p>
  </w:endnote>
  <w:endnote w:type="continuationSeparator" w:id="0">
    <w:p w14:paraId="0466D49F" w14:textId="77777777" w:rsidR="00541677" w:rsidRDefault="00541677" w:rsidP="00A5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54"/>
      <w:gridCol w:w="850"/>
    </w:tblGrid>
    <w:tr w:rsidR="002A2927" w14:paraId="0EC42340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4D22FA95" w14:textId="6D398D3A" w:rsidR="0052377F" w:rsidRPr="000738B9" w:rsidRDefault="00360D6C" w:rsidP="000738B9">
          <w:pPr>
            <w:pStyle w:val="Piedepgina"/>
            <w:jc w:val="center"/>
            <w:rPr>
              <w:b/>
              <w:sz w:val="16"/>
            </w:rPr>
          </w:pPr>
          <w:sdt>
            <w:sdtPr>
              <w:rPr>
                <w:b/>
                <w:sz w:val="16"/>
              </w:rPr>
              <w:alias w:val="Compañía"/>
              <w:id w:val="75971759"/>
              <w:showingPlcHdr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BD6AF3">
                <w:rPr>
                  <w:b/>
                  <w:sz w:val="16"/>
                </w:rPr>
                <w:t xml:space="preserve">     </w:t>
              </w:r>
            </w:sdtContent>
          </w:sdt>
          <w:r w:rsidR="00BD6AF3" w:rsidRPr="00DD6CD8">
            <w:rPr>
              <w:b/>
              <w:sz w:val="16"/>
            </w:rPr>
            <w:t xml:space="preserve">  Formato GC-S</w:t>
          </w:r>
          <w:r w:rsidR="00BD6AF3">
            <w:rPr>
              <w:b/>
              <w:sz w:val="16"/>
            </w:rPr>
            <w:t>CB-2024</w:t>
          </w:r>
          <w:r w:rsidR="00171B0E">
            <w:rPr>
              <w:b/>
              <w:sz w:val="16"/>
            </w:rPr>
            <w:t>-25</w:t>
          </w:r>
        </w:p>
        <w:p w14:paraId="51F3FF85" w14:textId="77777777" w:rsidR="0052377F" w:rsidRPr="00DD6CD8" w:rsidRDefault="0052377F" w:rsidP="00DD6CD8">
          <w:pPr>
            <w:pStyle w:val="Piedepgina"/>
            <w:ind w:left="2124"/>
            <w:rPr>
              <w:sz w:val="16"/>
            </w:rPr>
          </w:pPr>
        </w:p>
      </w:tc>
      <w:tc>
        <w:tcPr>
          <w:tcW w:w="500" w:type="pct"/>
          <w:tcBorders>
            <w:top w:val="single" w:sz="4" w:space="0" w:color="E97132" w:themeColor="accent2"/>
          </w:tcBorders>
          <w:shd w:val="clear" w:color="auto" w:fill="BF4E14" w:themeFill="accent2" w:themeFillShade="BF"/>
        </w:tcPr>
        <w:p w14:paraId="189E5F8B" w14:textId="77777777" w:rsidR="0052377F" w:rsidRDefault="00BD6AF3">
          <w:pPr>
            <w:pStyle w:val="Encabezado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Pr="006C7312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  <w:r>
            <w:rPr>
              <w:color w:val="FFFFFF" w:themeColor="background1"/>
            </w:rPr>
            <w:t xml:space="preserve"> de 2</w:t>
          </w:r>
        </w:p>
      </w:tc>
    </w:tr>
  </w:tbl>
  <w:p w14:paraId="15891A3B" w14:textId="77777777" w:rsidR="0052377F" w:rsidRDefault="005237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733DE" w14:textId="77777777" w:rsidR="00541677" w:rsidRDefault="00541677" w:rsidP="00A570C6">
      <w:r>
        <w:separator/>
      </w:r>
    </w:p>
  </w:footnote>
  <w:footnote w:type="continuationSeparator" w:id="0">
    <w:p w14:paraId="44B8BC1A" w14:textId="77777777" w:rsidR="00541677" w:rsidRDefault="00541677" w:rsidP="00A57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8B04" w14:textId="77777777" w:rsidR="0052377F" w:rsidRDefault="00BD6AF3" w:rsidP="00087FA7">
    <w:pPr>
      <w:pStyle w:val="Encabezado"/>
      <w:jc w:val="center"/>
    </w:pPr>
    <w:r>
      <w:rPr>
        <w:noProof/>
      </w:rPr>
      <w:drawing>
        <wp:inline distT="0" distB="0" distL="0" distR="0" wp14:anchorId="2C647C29" wp14:editId="25FC068A">
          <wp:extent cx="1811743" cy="435354"/>
          <wp:effectExtent l="0" t="0" r="0" b="3175"/>
          <wp:docPr id="1989499517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499517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492" cy="44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880C5E" w14:textId="17D4972D" w:rsidR="0052377F" w:rsidRPr="003A0591" w:rsidRDefault="00BD6AF3" w:rsidP="003A0591">
    <w:pPr>
      <w:jc w:val="center"/>
      <w:rPr>
        <w:rFonts w:ascii="Century Gothic" w:hAnsi="Century Gothic" w:cstheme="minorHAnsi"/>
        <w:sz w:val="28"/>
        <w:szCs w:val="28"/>
      </w:rPr>
    </w:pPr>
    <w:r w:rsidRPr="00087FA7">
      <w:rPr>
        <w:rFonts w:ascii="Century Gothic" w:hAnsi="Century Gothic" w:cstheme="minorHAnsi"/>
        <w:sz w:val="28"/>
        <w:szCs w:val="28"/>
      </w:rPr>
      <w:t xml:space="preserve">Solicitud de </w:t>
    </w:r>
    <w:r w:rsidR="004D6DA2">
      <w:rPr>
        <w:rFonts w:ascii="Century Gothic" w:hAnsi="Century Gothic" w:cstheme="minorHAnsi"/>
        <w:sz w:val="28"/>
        <w:szCs w:val="28"/>
      </w:rPr>
      <w:t xml:space="preserve">Capacitación </w:t>
    </w:r>
    <w:r w:rsidR="00C7076F">
      <w:rPr>
        <w:rFonts w:ascii="Century Gothic" w:hAnsi="Century Gothic" w:cstheme="minorHAnsi"/>
        <w:sz w:val="28"/>
        <w:szCs w:val="28"/>
      </w:rPr>
      <w:t>Virtual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512"/>
    <w:multiLevelType w:val="hybridMultilevel"/>
    <w:tmpl w:val="AAD8CA70"/>
    <w:lvl w:ilvl="0" w:tplc="4BA8CEF2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F752EC"/>
    <w:multiLevelType w:val="hybridMultilevel"/>
    <w:tmpl w:val="58B233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E12E8"/>
    <w:multiLevelType w:val="hybridMultilevel"/>
    <w:tmpl w:val="370E714A"/>
    <w:lvl w:ilvl="0" w:tplc="CA1E85C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0D061C"/>
    <w:multiLevelType w:val="hybridMultilevel"/>
    <w:tmpl w:val="AC747C40"/>
    <w:lvl w:ilvl="0" w:tplc="0E3EA002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D3A75"/>
    <w:multiLevelType w:val="hybridMultilevel"/>
    <w:tmpl w:val="D6144E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D08F1"/>
    <w:multiLevelType w:val="hybridMultilevel"/>
    <w:tmpl w:val="83B2AE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A508F"/>
    <w:multiLevelType w:val="hybridMultilevel"/>
    <w:tmpl w:val="91B65FF6"/>
    <w:lvl w:ilvl="0" w:tplc="0E3EA002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Arial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800EA"/>
    <w:multiLevelType w:val="hybridMultilevel"/>
    <w:tmpl w:val="100621C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7560E"/>
    <w:multiLevelType w:val="hybridMultilevel"/>
    <w:tmpl w:val="972268D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4B3B7D"/>
    <w:multiLevelType w:val="hybridMultilevel"/>
    <w:tmpl w:val="E95649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080717">
    <w:abstractNumId w:val="3"/>
  </w:num>
  <w:num w:numId="2" w16cid:durableId="472333127">
    <w:abstractNumId w:val="8"/>
  </w:num>
  <w:num w:numId="3" w16cid:durableId="375738597">
    <w:abstractNumId w:val="4"/>
  </w:num>
  <w:num w:numId="4" w16cid:durableId="60561442">
    <w:abstractNumId w:val="7"/>
  </w:num>
  <w:num w:numId="5" w16cid:durableId="1043554134">
    <w:abstractNumId w:val="6"/>
  </w:num>
  <w:num w:numId="6" w16cid:durableId="595796230">
    <w:abstractNumId w:val="5"/>
  </w:num>
  <w:num w:numId="7" w16cid:durableId="1278682106">
    <w:abstractNumId w:val="9"/>
  </w:num>
  <w:num w:numId="8" w16cid:durableId="179121449">
    <w:abstractNumId w:val="1"/>
  </w:num>
  <w:num w:numId="9" w16cid:durableId="942225277">
    <w:abstractNumId w:val="2"/>
  </w:num>
  <w:num w:numId="10" w16cid:durableId="732043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MS9sClW+gkXS3/ZHy+wb/Wnd8aLWxj3DFPcIYTyohczg93e5AGTQNIvDFCUXlpsuKTJ4TbWXCCPfqJjzF7jNIw==" w:salt="gFoBuhZOCpGV0y7d0u39e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C6"/>
    <w:rsid w:val="00005F33"/>
    <w:rsid w:val="00021B94"/>
    <w:rsid w:val="000255BD"/>
    <w:rsid w:val="0002580D"/>
    <w:rsid w:val="000358AE"/>
    <w:rsid w:val="00037011"/>
    <w:rsid w:val="00085921"/>
    <w:rsid w:val="00095103"/>
    <w:rsid w:val="000A7212"/>
    <w:rsid w:val="000B521C"/>
    <w:rsid w:val="000B6328"/>
    <w:rsid w:val="000C1A9F"/>
    <w:rsid w:val="000F028B"/>
    <w:rsid w:val="00116049"/>
    <w:rsid w:val="001440F7"/>
    <w:rsid w:val="00171B0E"/>
    <w:rsid w:val="001856FC"/>
    <w:rsid w:val="001A2145"/>
    <w:rsid w:val="001F1C3E"/>
    <w:rsid w:val="00217339"/>
    <w:rsid w:val="00226699"/>
    <w:rsid w:val="002433AC"/>
    <w:rsid w:val="00246A73"/>
    <w:rsid w:val="00257E37"/>
    <w:rsid w:val="00257E56"/>
    <w:rsid w:val="00287D88"/>
    <w:rsid w:val="002B49CC"/>
    <w:rsid w:val="002F15A1"/>
    <w:rsid w:val="002F6089"/>
    <w:rsid w:val="00316955"/>
    <w:rsid w:val="00342BBF"/>
    <w:rsid w:val="00344A6C"/>
    <w:rsid w:val="00360D6C"/>
    <w:rsid w:val="00392264"/>
    <w:rsid w:val="003A4312"/>
    <w:rsid w:val="003C525D"/>
    <w:rsid w:val="003D736D"/>
    <w:rsid w:val="004B2E3B"/>
    <w:rsid w:val="004C137E"/>
    <w:rsid w:val="004C74F8"/>
    <w:rsid w:val="004D6DA2"/>
    <w:rsid w:val="004E22F3"/>
    <w:rsid w:val="004E4F5F"/>
    <w:rsid w:val="00516319"/>
    <w:rsid w:val="00517B95"/>
    <w:rsid w:val="0052377F"/>
    <w:rsid w:val="00533323"/>
    <w:rsid w:val="00541677"/>
    <w:rsid w:val="005612AA"/>
    <w:rsid w:val="005744DB"/>
    <w:rsid w:val="005C34EC"/>
    <w:rsid w:val="005C3FBF"/>
    <w:rsid w:val="005D5451"/>
    <w:rsid w:val="005E7574"/>
    <w:rsid w:val="00604C37"/>
    <w:rsid w:val="0061340E"/>
    <w:rsid w:val="00624D04"/>
    <w:rsid w:val="00645981"/>
    <w:rsid w:val="00651F69"/>
    <w:rsid w:val="006836C6"/>
    <w:rsid w:val="006A2B7E"/>
    <w:rsid w:val="006B63CB"/>
    <w:rsid w:val="006C4C3D"/>
    <w:rsid w:val="006E6530"/>
    <w:rsid w:val="00705C36"/>
    <w:rsid w:val="00771D17"/>
    <w:rsid w:val="007F4330"/>
    <w:rsid w:val="00800900"/>
    <w:rsid w:val="00842789"/>
    <w:rsid w:val="00885397"/>
    <w:rsid w:val="008A6C48"/>
    <w:rsid w:val="008B3658"/>
    <w:rsid w:val="008D0F43"/>
    <w:rsid w:val="008D1060"/>
    <w:rsid w:val="008E1E81"/>
    <w:rsid w:val="00970EC9"/>
    <w:rsid w:val="00975EB6"/>
    <w:rsid w:val="009A2888"/>
    <w:rsid w:val="009A7447"/>
    <w:rsid w:val="009B03BB"/>
    <w:rsid w:val="009C014C"/>
    <w:rsid w:val="009E4455"/>
    <w:rsid w:val="00A371AE"/>
    <w:rsid w:val="00A55542"/>
    <w:rsid w:val="00A570C6"/>
    <w:rsid w:val="00A861DD"/>
    <w:rsid w:val="00AB1D7B"/>
    <w:rsid w:val="00AC2451"/>
    <w:rsid w:val="00B103DE"/>
    <w:rsid w:val="00B17640"/>
    <w:rsid w:val="00B41E44"/>
    <w:rsid w:val="00B60B36"/>
    <w:rsid w:val="00B735EE"/>
    <w:rsid w:val="00B76C37"/>
    <w:rsid w:val="00BC6FBF"/>
    <w:rsid w:val="00BD6AA7"/>
    <w:rsid w:val="00BD6AF3"/>
    <w:rsid w:val="00C028F0"/>
    <w:rsid w:val="00C13292"/>
    <w:rsid w:val="00C3601F"/>
    <w:rsid w:val="00C6612B"/>
    <w:rsid w:val="00C66A36"/>
    <w:rsid w:val="00C7076F"/>
    <w:rsid w:val="00C7093C"/>
    <w:rsid w:val="00C85776"/>
    <w:rsid w:val="00C86787"/>
    <w:rsid w:val="00CC01ED"/>
    <w:rsid w:val="00CC44DC"/>
    <w:rsid w:val="00CC696C"/>
    <w:rsid w:val="00CE2B7D"/>
    <w:rsid w:val="00D13296"/>
    <w:rsid w:val="00D57555"/>
    <w:rsid w:val="00D65BF7"/>
    <w:rsid w:val="00DA3F35"/>
    <w:rsid w:val="00E07DEB"/>
    <w:rsid w:val="00E34F73"/>
    <w:rsid w:val="00E44C2F"/>
    <w:rsid w:val="00E86BEB"/>
    <w:rsid w:val="00E8761C"/>
    <w:rsid w:val="00E97353"/>
    <w:rsid w:val="00EA115A"/>
    <w:rsid w:val="00EC0B4B"/>
    <w:rsid w:val="00ED6815"/>
    <w:rsid w:val="00EF7CF1"/>
    <w:rsid w:val="00F12179"/>
    <w:rsid w:val="00F25ACC"/>
    <w:rsid w:val="00F4288F"/>
    <w:rsid w:val="00F6759D"/>
    <w:rsid w:val="00F91F92"/>
    <w:rsid w:val="00F97B3D"/>
    <w:rsid w:val="00FA2F79"/>
    <w:rsid w:val="00FB2C09"/>
    <w:rsid w:val="00FC197F"/>
    <w:rsid w:val="00FD55D4"/>
    <w:rsid w:val="00FD6CF4"/>
    <w:rsid w:val="00FE295D"/>
    <w:rsid w:val="00FE7A82"/>
    <w:rsid w:val="00FF3E8B"/>
    <w:rsid w:val="00F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40AB"/>
  <w15:chartTrackingRefBased/>
  <w15:docId w15:val="{E81563E4-ACC5-4E7E-9127-B309EF25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0C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A57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7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7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7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7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70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70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70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70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57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7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7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70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70C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70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70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70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70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70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7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7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7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7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70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70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70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7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70C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70C6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A570C6"/>
    <w:pPr>
      <w:jc w:val="both"/>
    </w:pPr>
    <w:rPr>
      <w:rFonts w:ascii="Tahoma" w:hAnsi="Tahoma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A570C6"/>
    <w:rPr>
      <w:rFonts w:ascii="Tahoma" w:eastAsia="Times New Roman" w:hAnsi="Tahoma" w:cs="Times New Roman"/>
      <w:kern w:val="0"/>
      <w:sz w:val="22"/>
      <w:szCs w:val="20"/>
      <w:lang w:val="es-ES"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A570C6"/>
    <w:rPr>
      <w:color w:val="808080"/>
    </w:rPr>
  </w:style>
  <w:style w:type="table" w:styleId="Tablaconcuadrcula">
    <w:name w:val="Table Grid"/>
    <w:basedOn w:val="Tablanormal"/>
    <w:uiPriority w:val="59"/>
    <w:rsid w:val="00A570C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570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0C6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570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0C6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ABDC489A0D4B9CA2E7C102D9CB0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9C7E5-7DBF-4898-A8E3-7F01932642AE}"/>
      </w:docPartPr>
      <w:docPartBody>
        <w:p w:rsidR="00606BF6" w:rsidRDefault="00C81738" w:rsidP="00C81738">
          <w:pPr>
            <w:pStyle w:val="A8ABDC489A0D4B9CA2E7C102D9CB0BB3"/>
          </w:pPr>
          <w:r w:rsidRPr="005E66BB">
            <w:rPr>
              <w:rStyle w:val="Textodelmarcadordeposicin"/>
              <w:rFonts w:ascii="Century Gothic" w:hAnsi="Century Gothic"/>
            </w:rPr>
            <w:t>Haga clic aquí para escribir texto.</w:t>
          </w:r>
        </w:p>
      </w:docPartBody>
    </w:docPart>
    <w:docPart>
      <w:docPartPr>
        <w:name w:val="C4697BF11D3A4F4AB0DFF9EC0A7D6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B647F-31D1-404D-AAE8-8AC1629C513B}"/>
      </w:docPartPr>
      <w:docPartBody>
        <w:p w:rsidR="00606BF6" w:rsidRDefault="00C81738" w:rsidP="00C81738">
          <w:pPr>
            <w:pStyle w:val="C4697BF11D3A4F4AB0DFF9EC0A7D666B"/>
          </w:pPr>
          <w:r w:rsidRPr="00567877">
            <w:rPr>
              <w:rStyle w:val="Textodelmarcadordeposicin"/>
            </w:rPr>
            <w:t>Elija un elemento.</w:t>
          </w:r>
        </w:p>
      </w:docPartBody>
    </w:docPart>
    <w:docPart>
      <w:docPartPr>
        <w:name w:val="7BF7A4C97B30457CA3170C815EBDB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9F2B4-68F8-4E7E-854C-D113E404A00D}"/>
      </w:docPartPr>
      <w:docPartBody>
        <w:p w:rsidR="00606BF6" w:rsidRDefault="00C81738" w:rsidP="00C81738">
          <w:pPr>
            <w:pStyle w:val="7BF7A4C97B30457CA3170C815EBDB49C"/>
          </w:pPr>
          <w:r w:rsidRPr="005E66BB">
            <w:rPr>
              <w:rStyle w:val="Textodelmarcadordeposicin"/>
              <w:rFonts w:ascii="Century Gothic" w:hAnsi="Century Gothic"/>
            </w:rPr>
            <w:t>Haga clic aquí para escribir texto.</w:t>
          </w:r>
        </w:p>
      </w:docPartBody>
    </w:docPart>
    <w:docPart>
      <w:docPartPr>
        <w:name w:val="C7EBDA6E0D68449DB5C8176B2711E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A9AF2-11E7-4AC2-A96A-D38FBAF00D2D}"/>
      </w:docPartPr>
      <w:docPartBody>
        <w:p w:rsidR="00606BF6" w:rsidRDefault="00C81738" w:rsidP="00C81738">
          <w:pPr>
            <w:pStyle w:val="C7EBDA6E0D68449DB5C8176B2711E52A"/>
          </w:pPr>
          <w:r w:rsidRPr="00435D5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2271E5637E74550B7386B0E3B081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05D1F-24DC-4D0D-9CAC-FA6808FBF20F}"/>
      </w:docPartPr>
      <w:docPartBody>
        <w:p w:rsidR="00606BF6" w:rsidRDefault="00C81738" w:rsidP="00C81738">
          <w:pPr>
            <w:pStyle w:val="B2271E5637E74550B7386B0E3B0817AD"/>
          </w:pPr>
          <w:r w:rsidRPr="00435D5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2FAC31BFB60453D9C260F7D6DD6D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B82B5-53D3-49F8-A0CB-C01FC0D62CBB}"/>
      </w:docPartPr>
      <w:docPartBody>
        <w:p w:rsidR="00606BF6" w:rsidRDefault="00C81738" w:rsidP="00C81738">
          <w:pPr>
            <w:pStyle w:val="B2FAC31BFB60453D9C260F7D6DD6D127"/>
          </w:pPr>
          <w:r w:rsidRPr="00435D5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4599C-6521-4B9E-86DB-276DA1B93F8C}"/>
      </w:docPartPr>
      <w:docPartBody>
        <w:p w:rsidR="00696075" w:rsidRDefault="00DB5F19">
          <w:r w:rsidRPr="00FD47B5">
            <w:rPr>
              <w:rStyle w:val="Textodelmarcadordeposicin"/>
            </w:rPr>
            <w:t>Elija un elemento.</w:t>
          </w:r>
        </w:p>
      </w:docPartBody>
    </w:docPart>
    <w:docPart>
      <w:docPartPr>
        <w:name w:val="5405407A0BBF486CBD35A8B9073F8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7380-B398-48E7-9C90-3A77394B418A}"/>
      </w:docPartPr>
      <w:docPartBody>
        <w:p w:rsidR="00696075" w:rsidRDefault="00DB5F19" w:rsidP="00DB5F19">
          <w:pPr>
            <w:pStyle w:val="5405407A0BBF486CBD35A8B9073F8CE0"/>
          </w:pPr>
          <w:r w:rsidRPr="00435D5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CFBC6F7C2AE4F55991F2E0FBB55E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F8C08-DFDA-44F5-85BD-E43A0EF978D5}"/>
      </w:docPartPr>
      <w:docPartBody>
        <w:p w:rsidR="009201E1" w:rsidRDefault="009201E1" w:rsidP="009201E1">
          <w:pPr>
            <w:pStyle w:val="3CFBC6F7C2AE4F55991F2E0FBB55E237"/>
          </w:pPr>
          <w:r w:rsidRPr="00FD47B5">
            <w:rPr>
              <w:rStyle w:val="Textodelmarcadordeposicin"/>
            </w:rPr>
            <w:t>Elija un elemento.</w:t>
          </w:r>
        </w:p>
      </w:docPartBody>
    </w:docPart>
    <w:docPart>
      <w:docPartPr>
        <w:name w:val="0F43EABC28914E2CB00936FCB3680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9EABC-EF20-4C58-926F-607F4CE22268}"/>
      </w:docPartPr>
      <w:docPartBody>
        <w:p w:rsidR="009201E1" w:rsidRDefault="009201E1" w:rsidP="009201E1">
          <w:pPr>
            <w:pStyle w:val="0F43EABC28914E2CB00936FCB36804B2"/>
          </w:pPr>
          <w:r w:rsidRPr="00FD47B5">
            <w:rPr>
              <w:rStyle w:val="Textodelmarcadordeposicin"/>
            </w:rPr>
            <w:t>Elija un elemento.</w:t>
          </w:r>
        </w:p>
      </w:docPartBody>
    </w:docPart>
    <w:docPart>
      <w:docPartPr>
        <w:name w:val="A50A1F8AB0B14A31B757D12E2D8E1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5DF40-8461-4FF8-AB9A-B790BA3BE744}"/>
      </w:docPartPr>
      <w:docPartBody>
        <w:p w:rsidR="009201E1" w:rsidRDefault="009201E1" w:rsidP="009201E1">
          <w:pPr>
            <w:pStyle w:val="A50A1F8AB0B14A31B757D12E2D8E1563"/>
          </w:pPr>
          <w:r w:rsidRPr="00FD47B5">
            <w:rPr>
              <w:rStyle w:val="Textodelmarcadordeposicin"/>
            </w:rPr>
            <w:t>Elija un elemento.</w:t>
          </w:r>
        </w:p>
      </w:docPartBody>
    </w:docPart>
    <w:docPart>
      <w:docPartPr>
        <w:name w:val="684CD0A1A5184A14B92EAA9C057F8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63006-0325-4229-9AD6-B3FA3E0BF36B}"/>
      </w:docPartPr>
      <w:docPartBody>
        <w:p w:rsidR="009201E1" w:rsidRDefault="009201E1" w:rsidP="009201E1">
          <w:pPr>
            <w:pStyle w:val="684CD0A1A5184A14B92EAA9C057F832D"/>
          </w:pPr>
          <w:r w:rsidRPr="00FD47B5">
            <w:rPr>
              <w:rStyle w:val="Textodelmarcadordeposicin"/>
            </w:rPr>
            <w:t>Elija un elemento.</w:t>
          </w:r>
        </w:p>
      </w:docPartBody>
    </w:docPart>
    <w:docPart>
      <w:docPartPr>
        <w:name w:val="15FE672883DA40B2AEFF1A8395E9B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E2174-A04B-422C-B896-48E770D231E8}"/>
      </w:docPartPr>
      <w:docPartBody>
        <w:p w:rsidR="009201E1" w:rsidRDefault="009201E1" w:rsidP="009201E1">
          <w:pPr>
            <w:pStyle w:val="15FE672883DA40B2AEFF1A8395E9BD27"/>
          </w:pPr>
          <w:r w:rsidRPr="00FD47B5">
            <w:rPr>
              <w:rStyle w:val="Textodelmarcadordeposicin"/>
            </w:rPr>
            <w:t>Elija un elemento.</w:t>
          </w:r>
        </w:p>
      </w:docPartBody>
    </w:docPart>
    <w:docPart>
      <w:docPartPr>
        <w:name w:val="A74E2F891D39441DAC0637B3A106B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C0C4E-026F-4267-B543-BADF9106A88A}"/>
      </w:docPartPr>
      <w:docPartBody>
        <w:p w:rsidR="009201E1" w:rsidRDefault="009201E1" w:rsidP="009201E1">
          <w:pPr>
            <w:pStyle w:val="A74E2F891D39441DAC0637B3A106B3F8"/>
          </w:pPr>
          <w:r w:rsidRPr="00FD47B5">
            <w:rPr>
              <w:rStyle w:val="Textodelmarcadordeposicin"/>
            </w:rPr>
            <w:t>Elija un elemento.</w:t>
          </w:r>
        </w:p>
      </w:docPartBody>
    </w:docPart>
    <w:docPart>
      <w:docPartPr>
        <w:name w:val="EC8EBF403F354144B4787A787F9FE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81BB5-73E3-46D2-9974-0735D5EB4821}"/>
      </w:docPartPr>
      <w:docPartBody>
        <w:p w:rsidR="009201E1" w:rsidRDefault="009201E1" w:rsidP="009201E1">
          <w:pPr>
            <w:pStyle w:val="EC8EBF403F354144B4787A787F9FE8CE"/>
          </w:pPr>
          <w:r w:rsidRPr="00FD47B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38"/>
    <w:rsid w:val="00473344"/>
    <w:rsid w:val="00604C37"/>
    <w:rsid w:val="00606BF6"/>
    <w:rsid w:val="00651F69"/>
    <w:rsid w:val="00696075"/>
    <w:rsid w:val="009201E1"/>
    <w:rsid w:val="009A2888"/>
    <w:rsid w:val="009B03BB"/>
    <w:rsid w:val="00A55542"/>
    <w:rsid w:val="00B22D6C"/>
    <w:rsid w:val="00B42A2E"/>
    <w:rsid w:val="00BD6AA7"/>
    <w:rsid w:val="00C6612B"/>
    <w:rsid w:val="00C81738"/>
    <w:rsid w:val="00DB5F19"/>
    <w:rsid w:val="00DE3045"/>
    <w:rsid w:val="00E07C7C"/>
    <w:rsid w:val="00FE7A82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201E1"/>
    <w:rPr>
      <w:color w:val="808080"/>
    </w:rPr>
  </w:style>
  <w:style w:type="paragraph" w:customStyle="1" w:styleId="A8ABDC489A0D4B9CA2E7C102D9CB0BB3">
    <w:name w:val="A8ABDC489A0D4B9CA2E7C102D9CB0BB3"/>
    <w:rsid w:val="00C81738"/>
  </w:style>
  <w:style w:type="paragraph" w:customStyle="1" w:styleId="C4697BF11D3A4F4AB0DFF9EC0A7D666B">
    <w:name w:val="C4697BF11D3A4F4AB0DFF9EC0A7D666B"/>
    <w:rsid w:val="00C81738"/>
  </w:style>
  <w:style w:type="paragraph" w:customStyle="1" w:styleId="7BF7A4C97B30457CA3170C815EBDB49C">
    <w:name w:val="7BF7A4C97B30457CA3170C815EBDB49C"/>
    <w:rsid w:val="00C81738"/>
  </w:style>
  <w:style w:type="paragraph" w:customStyle="1" w:styleId="C7EBDA6E0D68449DB5C8176B2711E52A">
    <w:name w:val="C7EBDA6E0D68449DB5C8176B2711E52A"/>
    <w:rsid w:val="00C81738"/>
  </w:style>
  <w:style w:type="paragraph" w:customStyle="1" w:styleId="B2271E5637E74550B7386B0E3B0817AD">
    <w:name w:val="B2271E5637E74550B7386B0E3B0817AD"/>
    <w:rsid w:val="00C81738"/>
  </w:style>
  <w:style w:type="paragraph" w:customStyle="1" w:styleId="B2FAC31BFB60453D9C260F7D6DD6D127">
    <w:name w:val="B2FAC31BFB60453D9C260F7D6DD6D127"/>
    <w:rsid w:val="00C81738"/>
  </w:style>
  <w:style w:type="paragraph" w:customStyle="1" w:styleId="5405407A0BBF486CBD35A8B9073F8CE0">
    <w:name w:val="5405407A0BBF486CBD35A8B9073F8CE0"/>
    <w:rsid w:val="00DB5F19"/>
  </w:style>
  <w:style w:type="paragraph" w:customStyle="1" w:styleId="3CFBC6F7C2AE4F55991F2E0FBB55E237">
    <w:name w:val="3CFBC6F7C2AE4F55991F2E0FBB55E237"/>
    <w:rsid w:val="009201E1"/>
  </w:style>
  <w:style w:type="paragraph" w:customStyle="1" w:styleId="0F43EABC28914E2CB00936FCB36804B2">
    <w:name w:val="0F43EABC28914E2CB00936FCB36804B2"/>
    <w:rsid w:val="009201E1"/>
  </w:style>
  <w:style w:type="paragraph" w:customStyle="1" w:styleId="A50A1F8AB0B14A31B757D12E2D8E1563">
    <w:name w:val="A50A1F8AB0B14A31B757D12E2D8E1563"/>
    <w:rsid w:val="009201E1"/>
  </w:style>
  <w:style w:type="paragraph" w:customStyle="1" w:styleId="684CD0A1A5184A14B92EAA9C057F832D">
    <w:name w:val="684CD0A1A5184A14B92EAA9C057F832D"/>
    <w:rsid w:val="009201E1"/>
  </w:style>
  <w:style w:type="paragraph" w:customStyle="1" w:styleId="15FE672883DA40B2AEFF1A8395E9BD27">
    <w:name w:val="15FE672883DA40B2AEFF1A8395E9BD27"/>
    <w:rsid w:val="009201E1"/>
  </w:style>
  <w:style w:type="paragraph" w:customStyle="1" w:styleId="A74E2F891D39441DAC0637B3A106B3F8">
    <w:name w:val="A74E2F891D39441DAC0637B3A106B3F8"/>
    <w:rsid w:val="009201E1"/>
  </w:style>
  <w:style w:type="paragraph" w:customStyle="1" w:styleId="EC8EBF403F354144B4787A787F9FE8CE">
    <w:name w:val="EC8EBF403F354144B4787A787F9FE8CE"/>
    <w:rsid w:val="009201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45260740-4e2b-4bb1-8dc8-9116d88d2287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7A7F44D95C604EA33F2B3C1879F0AB" ma:contentTypeVersion="26" ma:contentTypeDescription="Create a new document." ma:contentTypeScope="" ma:versionID="ff94bd96d27cb6f242bbf6b8ee0edf85">
  <xsd:schema xmlns:xsd="http://www.w3.org/2001/XMLSchema" xmlns:xs="http://www.w3.org/2001/XMLSchema" xmlns:p="http://schemas.microsoft.com/office/2006/metadata/properties" xmlns:ns1="http://schemas.microsoft.com/sharepoint/v3" xmlns:ns3="3da24988-8529-4a99-b644-4d639ecec07b" xmlns:ns4="45260740-4e2b-4bb1-8dc8-9116d88d2287" targetNamespace="http://schemas.microsoft.com/office/2006/metadata/properties" ma:root="true" ma:fieldsID="786e604c79a7a1352571c49ae467d0c7" ns1:_="" ns3:_="" ns4:_="">
    <xsd:import namespace="http://schemas.microsoft.com/sharepoint/v3"/>
    <xsd:import namespace="3da24988-8529-4a99-b644-4d639ecec07b"/>
    <xsd:import namespace="45260740-4e2b-4bb1-8dc8-9116d88d228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988-8529-4a99-b644-4d639ecec0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0740-4e2b-4bb1-8dc8-9116d88d2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2432B-FA1A-495B-A4A1-C6C8AC2AD174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3da24988-8529-4a99-b644-4d639ecec07b"/>
    <ds:schemaRef ds:uri="45260740-4e2b-4bb1-8dc8-9116d88d2287"/>
    <ds:schemaRef ds:uri="http://schemas.microsoft.com/office/2006/documentManagement/types"/>
    <ds:schemaRef ds:uri="http://www.w3.org/XML/1998/namespace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ADE92A-D37E-4D24-82A4-DB78D5770D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C3912-8739-4766-8483-2885E1DD7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a24988-8529-4a99-b644-4d639ecec07b"/>
    <ds:schemaRef ds:uri="45260740-4e2b-4bb1-8dc8-9116d88d2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Ramirez Barrera</dc:creator>
  <cp:keywords/>
  <dc:description/>
  <cp:lastModifiedBy>Armando Ramirez Barrera</cp:lastModifiedBy>
  <cp:revision>2</cp:revision>
  <dcterms:created xsi:type="dcterms:W3CDTF">2025-10-21T20:12:00Z</dcterms:created>
  <dcterms:modified xsi:type="dcterms:W3CDTF">2025-10-21T20:12:00Z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0x010100757A7F44D95C604EA33F2B3C1879F0AB</vt:lpwstr>
  </property>
</Properties>
</file>